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обижала Цзян Сяо, ты как раз устраивала голодовку, разве ты заступалась за неё? — усмехнулась Цзян Янь. — А когда ты выходила замуж за Цзи Вэньюаня, ты сама лично говорила, что не вернёшься наследовать титул, и что ты живой или мёртвый человек Поместья маркиза Сибо! Какого чёрта ты теперь припёрлась и устраиваешь здесь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посмотрела на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тонкие запястья были исперещрены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погладила её по щеке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впредь никому не позволяй обижать тебя. Сестра вернулась, и теперь Поместье маркиза Дунбо принадлежит нам, она его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сестра? Ты решила остаться дома и больше никуда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усмехнулась Цзян Янь. — Хоть у тебя тоже кровь второго ранга, ты ведь никогда не занималась культивацией! Ты хочешь унаследовать титул, но сможешь ли пройти испытание Святой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Сяо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точно не сможешь пройти испытание, а без этого нельзя унаследовать отцовский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Нянь читалась полнейшая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злорадно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Нянь, я же говорила, ты уже опоздала! До испытания всего полгода, а тебе уже восемьнадцать — ты слишком стара, ты упустила лучшее время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Восемьнадцать — слишком 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эти слова, Цзян Нянь не удержалась от довольного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Умирая в прошлой жизни в возрасте тридцати восьми лет, она точно так же держала в полном подчинении целую толпу мнящих о себе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 неё было молодое тело восемнадцатилетней девушки и превосходящая небеса прирожденная Родословная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словаре её сестрицы Нянь никогда не бывает слишком поздно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приволокла Цзян Янь прямо к И Ланьинь.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следы побоев на теле Цзян Сяо, И Ланьинь помрачнела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Сяо и не ценили по достоинству, она всё-таки была её родной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какая же ты нагрялая.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Ланьинь холодным взглядом уставилась на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Цзян Янь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виновата. Я просто шутила с Сяосяо, в конце концов, больше я так не буду. Пожалуйста, не сердитесь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руку, пытаясь ухватить И Ланьинь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стоило ей чуть-чуть опустить голову и поплакаться, как И Ланьинь уже наполовину прощала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бы проступков она ни совершала, она оставалась будущей наследницей клана Цзян, и как бы сильно И Ланьинь ни сердилась, она ничего бы ей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И Ланьинь грубо оттолкнула её и даже отвесила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гневно отчитала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правила: за беспричинные издевательства над обладателем обычной крови ступай в Святую обитель и сама получай наказание. Больше я не желаю видеть твоих шагов в поместье, иначе не взыщи за то, что я забуду о родственных узах и отправлюсь портить жизнь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горящей щеке, Цзян Янь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как вы могли со мной так поступить? Я вот-вот прорвусь на Ступень Познания Законов и собираюсь войти на Ступень Соткания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 Ланьинь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телом с Родословной Нюйва второго ранга, войти на Ступень Соткания Заклинаний в четырнадцатилетнем возрасте — это уже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у Цзян Янь действительно есть шанс успешно пройти испытание Святой обители и унаследовать титул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старшую дочь, И Ланьинь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то, что ты повышаешь уровень культивации — это хорошо. Но это не отменяет твоего скверного нрава. Ступай в Святую обитель за наказанием, а после сиди взаперти три месяца и размышляй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если из-за ваших действий сорвётся моя культивация, что тогда будет с кланом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Цзян есть моя дочь, в тебе мы не нуждаемся, — ответила И Ланьинь.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дочь? — Цзян Янь посмотрела на Цзян Нянь и Цзян Сяо, скривила губы и презрительно бросила: — Раз уж тётушка так говорит, тогда я буду ждать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пройдет совсем немного времени, и тётушка, поняв, что её дочь по-прежнему остаётся никчёмной пустышкой, сама придёт к ней и начнёт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оставь здесь ту склянку с Пилюлей Собирания Духа, что я тебе давала, — холодно бросила И Ланьинь.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Она нужна мне для прорыва на Ступень Соткания Заклинаний, я не отдам! — завопила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Ланьинь молниеносно подтащила её к себе, запустила руку ей за пазуху, вытащила фарфоровый пузырёк и вложила в ладонь Цзян Нянь,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все ресурсы для культивации в клане Цзян принадлежат моей дочери Няньнянь. А ты даже не смей зариться на них, иначе я уничтожу твою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всегда держала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больше пререкаться с ней, Цзян Янь, прихрамывая и сдерживая боль в ногах,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вертела в руках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если я её съем, какая от этого будет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 тебе в культивации. — И Ланьинь притянула её к себе и ласково сказала: — Хоть тебе уже и восемнадцать, мама верит в тебя: стоит тебе взяться за ум, как у тебя обязательно всё получится. Ты только вернулась, отдохни как следует несколько дней, а после я начну обучать тебя культивации, начиная со Ступени Чувствования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давай лучше начнем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так потратила слишком много времени. — В голосе Цзян Нянь прозвучала непреклонная решимость. — Отныне я не стану тратить силы и время на посторонних людей. Я буду упорно культивировать и защищу Поместье маркиза Дунбо.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настрой, И Ланьинь всё же не удержалась и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хоть и радовалась, но в глубине души всё равно испытывала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всего за полгода сестра действительно сможет превзойти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под руководством И Ланьинь Цзян Нянь проглотила первую Пилюлю Собирания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уселась посреди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ночь струилась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ветер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тончайшим струям воды, он скользил по её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её зрения деревья и постройки вокруг превратились в текучие субстанции, словно мириады невидимых нитей текли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это всё такое? Столько узоров, — она протянула руку, пытаясь ухватить эти нити, но обнаружила, что схватить абсолютно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Ланьинь в изумлении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видишь духовные узоры, верно? О небеса, всего за какую-то палочку благовоний ты уже открыла духовное зрение и ступила на Ступень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уже Ступень Чувствования Духа? Чувствуется, что это совсем легко, — Цзян Нянь любовалась переливающимися вокруг духовными узорами. — Палочка благовоний — это быстро или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открывала духовное зрение, у меня ушло три дня, — глухим голосом произнесла И Ланьинь.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И Ланьинь слегка смутилась и принялась оправдываться: — Меня-то считали невероятно быстрой, а твоя мерзкая двоюродная сестра Цзян Янь открывала духовное зрение целых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тогда считать мою палочку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что ты настоящий гений культивации! — И Ланьинь с восторгом ущипнула её за чутьздёрнутый носик. — Хоть у тебя и кровь всего лишь второго ранга, у тебя необыкновенный талант к культивации, у нашего клана Цзян появилась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как разные ранги Родословной Нюйва влияют на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влияют. Ранг Родословной Нюйва определяет предел твоей культивации. Каким бы выдающимся ни был твой талант, твоя кровь второго ранга позволит тебе дойти максимум до Ступени Духовной Области. На все последующие ступени ты сможешь смотреть лишь снизу вверх до конца своих дней, — легко вздохнула И Ланьинь.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взгляде проскользнули нотки беспомощности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ступень у тебя сейчас,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Культивация обладателей нашей Родословной Нюйва делится в общей сложности на десять ступеней: Ступень Чувствования Духа, Ступень Познания Законов, Ступень Соткания Заклинаний, Ступень Прорыва Преград, Ступень Духовной Области, Ступень Законов и Предписаний. Сама я сейчас на нижней подуровне Ступени Искажения. А те ступени, что выше — Ступень Первичного Кода, Ступень Реконструкции и Ступень Создания Пути... пожалуй, ими обладают лишь те несколько человек из Обители Первосвятых.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http://bllate.org/book/18658/1798566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