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слегка качнул глазами, а затем, ущипнув её за подбородок,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три тысячи вод, но я зачерпну лишь одну чашу — только мою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Яояо с кокетливым смущением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кузену, что купил для меня драгоценную кровь Нюйва третьей ступени по такой высокой цене, иначе я бы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черном рынке продавалась кровь Нюйва, но наивысшая была лишь третьей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несмотря на это, она стоила астрономических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Цзи Вэньюаня охватывала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серебре, с которым пришлось расстаться ради этой маленькой пиалы с кровью, Цзи Вэньюань снова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женщина Цзян Нянь не устроила истерику и послушно не отдала свою кровь Яояо, разве понадобилось бы ему поступаться гордостью и бежать на черный рынок тратить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Яояо не заметила перемены в его выражении лица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намного лучше. Кузен, смогу ли я пойти с тобой завтра на дворцовый пир Юлань?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Яояо уродилась красавицей, от рождения у нее не было крови Нюйва, она была лишь простой 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права присутствовать на дворцовом пире.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 Яояо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мое положение ничтожно и я нестойна пойти туда. Но я просто хочу быть рядом с кузеном... Я только что родила ребенка, у меня так тяжело на душе, я просто хочу посмотреть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чего ты плачешь? Разве это великое дело? Раз хочешь посмотреть, значит,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Доу Яояо, Цзи Вэньюань вернулся в свои покои, и, вспомнив подписанное недавно соглашение о разводе, в душе снова почувствовал какую-то непонятную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управляющего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слух, что я буду на дворцовом пире Юлань, сделай так, чтобы Поместье маркиза Дунбо непременно об этом узнало!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принял приказ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пристально смотрел на остывшую пиалу с чаем на краю стола,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какое бы время он ни садился за стол, под рукой всегда оказывался чай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года его одежда, еда, жилье и передвижения — каждая мелочь — были окружены заботой рук самой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ушла, он неожиданно почувствовал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 слух о своем скором появлении на дворцовом пире Юлань именно для того, чтобы Цзян Нянь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услышав об этом, Цзян Нянь непременно приревнует, потеряет рассудок, а затем прибежит обратно просить его о примирении.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тогда-то он задаст ей хорошую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она больше и смела устраивать всякие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действительно получила эту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новость влетела в ее левое ухо и в тот же миг вылетела из правого.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трепала за ухо Цзян Янь, допрашивая, почему та обижает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была дочерью старшего дяди, обладательницей крови Нюйва второй ступени. Она была еще мала — тринадцать лет, ровно как и Цзян Сяо. Обе девочки росли вместе, играя друг с другом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этого места, Цзян Нянь услышала тихий плач, с любопытством заглянула туда и обнаружила, что эта злая девчонка Цзян Янь заставляет Цзян Сяо стоять на коленях, а сама засовывает ей за воротник муравьев и гусениц.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от страха вся тряслась, слезы градом катились из глаз, но она не смела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наловить вонючих жуков, а когда наберется сотня, принесу их и заставлю тебя купаться в этой жиже, превратишься в вонючку Сяосяо, ха-ха-ха! — Цзян Янь самодовольно любовалась перепуганным лицом Цзян Сяо. — Я же сказала не плать, а ты все равно ревешь! Предупреждаю: если посмеешь пожаловаться отцу с матерью, я намажу твои раны медом и натравлю на тебя муравьев!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изо всех сил сдерживала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дрянь! Говорю тебе, у меня-то есть кровь Нюйва, я не такая, как ты! Когда твои отец и мать умрут, твой брат — вовсе не практик, и тогда титул маркиза Дунбо клана Цзян достанется мне! Если не будешь слушаться, я до смерти загноблю твоего брата и твою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— Когда дело коснулось вопросов наследства семейного титула, Цзян Сяо преодолела страх и возразила: — У меня есть старшая сестра, моя сестра такая же,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отвесила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упоминать эту никчемную сестрицу-неудачницу! Она даже не занималась культивацией, да еще и вышла замуж за какого-то мужчину! Позорит нас, обладателей крови Нюйва! Она и близко не имеет права наследовать титул!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всего маху распахнулась от удара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волна силы обрушилась на комнату и смела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 отлетела назад, врезалась в стену и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так сильно тряхнуло, что в голове всё зашумело, а перед глазами заискрились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у кого хватило наглости напасть на меня, проклятая тварь, я... — будучи практиком, Цзян Янь схватилась за голову и громко выругалась, но, разглядев лицо стоявшего перед ней человека, невольно замерла: — Цзян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сначала смахнула с Цзян Сяо оставшихся букашек, помогла ей подняться и усадить, а затем подошла, ухватила Цзян Янь за ухо и рывком поставила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моя старшая сестрица Нянь больше всего на свете терпеть не может таких маленьких поганок, как ты, законченных мерзавок!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ты,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забилась в попытках вырваться, на ее ладони возникла струйка воды, которая брызнула прямо в лицо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легко уклонилась, наклонив голову, и влепила Цзян Янь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Янь из носа и рта тут же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отвесила ей еще один свирепый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Цзян Янь заполнился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Вылетели два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покатившиеся по полу зубы, она шмякнулась на землю и горько заревела: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обижаешь меня, как ты посмела обидеть меня! Я пойду жаловаться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остолбенела от страха и в панике уже собиралась опуститься на колени, чтобы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моя сестра не со зла, я встаю перед тобой на колени, остынь...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встань. — Цзян Нянь подняла ее. — Это Поместье маркиза Дунбо, ты — вторая барышня Поместья маркиза Дунбо, с хрена ли тебе бояться эту боковую ветвь!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Дунбо — вовсе не ваш! В следующем поколении он вернется ко мне! — завопила Цзян Янь. — Мои родители давно говорили: у дяди слабое здоровье, Цзян Линь и Цзян Сяо — оба никчемные отбросы, а ты, Цзян Нянь, хоть и обладаешь кровью второй ступени, но сама — дешевая шлюха с гнилой душонкой! Титул в будущем достанется мне! Вы все будете стоять на коленях и прислуживать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и впрямь скверная девчонка, старшей сестре придется тебя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произнеся это, Цзян Нянь подняла ногу и нанесла два быстрых удара точно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ломающихся костей Цзян Янь испустила дикий вопль, подобный режущему визгу свиньи,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Нянь еще не ступила на путь культивации, статус командира спецназа, прошедшего огонь и воду среди толпы головорезов, она заслужила вовсе не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ее боевые навыки назвали вторыми в мире, кто посмелся бы заявить о первом?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теле двести шесть костей, и каждую из них она собственноручно перебирала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Раздробить коленные чашечки Цзян Янь не составляло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плакала и кричала, лежа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этого не прощу, Цзян Нянь! Тебе конец, жди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Жду-не дождусь, и что же ты со мной сделаешь? — невозмутимо поглядела на нее Цзян Нянь. — Думаешь, раз у тебя жалкая вторая ступень крови и ты сумела вырастить пару капелек воды, я испугаюсь? Знаешь, какова истинная сила чистого боевого искусства, достигшего своего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иди сюда, дай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Цзян Сяо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робко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Цзян Нянь потянула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сморщилась от боли и попыталась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нахмурилась, закатила ее рукав и увидела, что всё тело девочки покрыто свежими и старыми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 Всё Цзян Янь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со злости пнула Цзян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Злобная маленькая сучка, жить надоело? Кто позволил тебе так издеваться над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прижала руки к больной ноге, одновременно охваченная болью и яростью, и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