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боялась, что дети натворят бед, она боялась лишь того, что их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рухнет небо, она его подержит.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в упор посмотрел на Цзян Нянь: Во всём нужно знать меру. Если из-за твоих сумасбродств с Яояо что-нибудь случится, клянусь, я никогда тебе этого не прощу. Цзян Нянь, ты меня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потрясла И Ланьинь за руку: Мама, мне тут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взмахнула рукой и отвесила Цзи Вэньюаню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рухнул на землю, из его уголка рта и носа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кухарки с криками бросились к нему, чтобы помочь подняться, но И Ланьинь смахнула их одним взмахом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глухим стуком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мощь Великого Жреца проявилась в этот момент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я дала тебе шанс. И Ланьинь смотрела на Цзи Вэньюаня сверху вниз холодным взглядом. Ты до сих пор толком не разобрался, как именно сломал ту руку, зато ровно три года с лёгкостью вешал всех собак на мою дочь. Моя Няньнянь из-за твоих обманов ничему не научилась и слаба настолько, что курицу не зарежет — с чего бы ей кого-то калечить? Раз уж Няньнянь решила с тобой развестись, посмей ты ещё хоть слово сказать или пристать к ней —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с трудом поднялся на ноги: Цзян Нянь, потом не пожалей. Если пожалеешь, как бы ты ни извинялась, я больше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мелешь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рукав И Ланьинь взметнулся в воздух, обвился вокруг его шеи, поднял его над землей и подтащил прямо к ней: Если бы не уважение к маркизу Сибо, я бы давно лишила тебя собачьей жизни. Тебе лучше больше не задирать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отбросила Цзи Вэньюаня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И Ланьинь с довольным видом отряхнула руки и обняла дочь: Пошли, Няньнянь, домой, мама приготовит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кивнула, но, заметив стоявшую неподалеку Лю Унян, поспешно произвела: Мама, а давай заберем с собой всех людей, которых мне приставили в качестве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Они шли туда, чтобы заботиться о тебе, а не гнуть спину на поместье маркиза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громко обратилась к Лю Унян: Унян, собирай всех, возвращаемся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лице Лю Унян тут же расцвела широкая улыбка. Она опустилась на колени перед И Ланьинь и Цзян Нянь, низко поклонилась и громко произвела: Спасибо, госпожа, спасибо, старшая барышня! Я сейчас же всех соберу!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радостную спину, И Ланьинь тоже улыбнулась и тихо произвела: Унян — моя личная служанка, мы росли вместе с моих восьми лет. Когда-то она была той еще красоткой, посмотри только, во что она себя превратила за эти годы, так объедаясь.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никак не ожидала, что у Лю Унян и И Ланьинь такие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отправься она вслед за прежней хозяйкой в поместье маркиза Сибо, Лю Унян жилось бы в поместье маркиза Дунбо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Ланьинь отдала дочери самых преданных 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что прежняя владелица тела была совершенно одержима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устроились в карете, направлявшейся в поместье маркиза Дунбо, И Ланьинь серьезно спросила Цзян Нянь: Няньнянь, ты всё обдумала? Ты действительно хочешь развестись с Цзи Вэньюанем?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мама! — решительным тоном ответила Цзян Нянь. — Все эти годы я была такой глупой: выворачивала душу наизнанку, угождая человеку, который меня совсем не любит, и в итоге причинила боль и себе, и другим. Теперь я прозрела и больше никогда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моя девочка, мама наконец-то дождалась этого дня. — Глаза И Ланьинь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только что она действительно хотела прикончить Цзи Вэньюаня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из-за этого старого маразматика маркиза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пользуясь тем, что Няньнянь души не чаяла в Цзи Вэньюане, этот старик не упускал случая поживиться за счёт поместья маркиза Дунбо, да и сама она немало унижений натерпелась от жены маркиза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никаких угрызений совести при мысли о том, чтобы проучить поместье маркиза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боялась, что Няньнянь потом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не хотела, чтобы Няньнянь страдала и расстраивалась.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чем, И Ланьинь поспешно обняла дочь: Няньнянь, скажи мне, этот паршивец Цзи Вэньюань действительно заставлял тебя отдавать свою кровь этой шлюшке? Если это правда, я так просто это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— Цзян Нянь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прежней хозяйки подсказывали ей, что с тех пор, как Доу Яояо забеременела, Цзи Вэньюань регулярно промывал ей мозги, заставляя делиться собственной кровью ради укрепления здоровья Доу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затряслась от ярости, скрежеща зубами: Этот проклятый ублюдок! Как он смел, как он посмел! Боже мой, моя Няньнянь... Да как поместье маркиза Сибо посмело так тебя третировать?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жалости градом полились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мягко похлопала её по спине, успокаивая: Мама, не переживай, я уже отомстила.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Доу Яояо не родила недавно? Она была слаба, а Цзи Вэньюань снова заставил меня поделиться кровью и велел сварить из неё суп. Ну я и добавила в этот отвар крови чёрного осла вперемешку с парочкой особых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ещё специй? — Капли слёз всё еще висели на подбородке И Ланьинь, но в её глазах уже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Каплю яда. Служанка Доу Яояо тайком хлебнула этого супчика и уже сыграла в ящик. Сама Доу Яояо, похоже, выпила совсем немного, но разбавленный яд всё равно её убьет, если вовремя не дать противоядие. А даже если антидот найдут, в будущем она останется калекой. — Цзян Нянь весело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ошеломленно 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Опомнившаяся дочь стала такой... холодной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почтительно произнес служанин: Великий Жрец, в Святой Обители вас все еще ждут для проведения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тут же заговорила: Мама, я и сама прекрасно доберусь в карете, езжай разбираться со своими делами в Святой Обители. Ты же Великий Жрец, нельзя бросать столько людей без присмотра. В нашей семье не водится безответственных людей, ты же сама нас этому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проказница, уже вздумала мать поучать. — И Ланьинь обрадовалась, увидев, как разумно и рассудительно та себя ведет, и произнесла: Ладно, я пойду разберусь с ними и сразу вернусь домой. Старый Хуан, отвези старшую барышню в поместье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Хуан был кучером.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Ланьинь ушла, Цзян Нянь сидела в покачивающейся карете и уже начала клевать носом, как вдруг снаружи донеслись шум и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топот беспорядочных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сильно тряхнуло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тут же громко спросила: Старый Хуан,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Старый Хуан поспешно отозвался: Старшая барышня, не бойтесь, тут какая-то толпа носится и всё крушит, я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Нянь приподняла занавеску, как в салон вихрем ввалился какой-то силуэт и почти рухнул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Цзян Нянь левой рукой вцепилась ему в горло, а правой шарила по поясу в поисках пистолета, но нащупала лишь гладкий и холодный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вытащила кинжал и приставила к чужому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надо! — раздался хриплый и слабый голос. — Я не плохой человек, ты, ты не бойся! За мной погоня. Спаси меня,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свесил голову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проверила его дыхание и медленно опустила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богатому опыту, этот человек вырубился не столько от ранений, сколько от полного истощения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Старого Хуана: Старшая барышня, я выяснил: снаружи люди из Торгового Дома Цзиньюань, говорят, преследуют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Цзиньюань?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торговый дом Континента Цяньюань, богатство которого может соперничать с целым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ведут дела в таких масштабах, у них определенно есть официальная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бросила взгляд на мужчину, лежавшего без сознания у неё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Торгового Дома Цзиньюань требуют обыскать нашу карету, — снова подал голос Старый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