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услышать приказ передать весть в Поместье Дунбо, как Лю Унян невольно вздохнула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барышня, пожалуй, снова придумает какую-нибудь непомерную прихоть для Поместья Дунбо ради наследного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Унян снова вздохнула и покорно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приказ, главная жена наследного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шепнула ей на ухо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Унян словно не верила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барышня, вы... вы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серьезно, даже серьезнее этого браслета у тебя на руке. Ступай быстрее, опоздаешь — пропустишь самое интересное! — Цзян Нянь подмигнула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её живость заставила Лю Унян на мгновение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показалось, будто она видит ту самую старшую барышню, которая ещё не была одержима наследным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одумалась ли старшая барышня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глаз Лю Унян блеснула слезинка.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старшая барышня снова покорится воле наследного князя, пусть её, скорее всего, ждет жестокая порка.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оставался хотя бы один шанс из десяти тысяч, она была готова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уходящую Лю Унян, Цзян Нянь обошла кухню, порылась там и с аппетитом съела пиалу супа из птичьих гнезд, тарелочку маринованного голубиного мяса и два паровых рулетика, наполнив желудок примерно на семь десятых. Прикинув, что время пришло, она небрежно зачерпнула пригоршню тыквенных семечек и, полагаясь на память прежней хозяйки тела, неторопливо направилась туда, где жила Доу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приблизилась к воротам небольшого двора, как путь ей преградила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главная жена наследного князя пожаловала? — презрительно скрестив руки и даже не думая кланяться, с издевкой бросила та. — В такое время наследный князь обычно ужинает с барышней-кузиной, с какой стати главная жена нарушает правила и вламывается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выплюнула шелуху от семечки и с неподдельным любопытством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странно, а отчего это ваша барышня-кузина рожает детей мужчине, не имея ни имени, ни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служанки изменилось, она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уважение к Поместью маркиза Дунбо, нашей барышне-кузине ни за что не пришлось бы терпеть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изнутри донеслись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Цзи Вэньюань в лунно-белых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Нянь, он скривился в отвращении: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обещал составить тебе компанию за ужином, то непременно сдержу слово. Тебе вовсе не обязательно так спешить и являться сюда с упреками!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ужин с тобой — это величайшая милость? — Цзян Нянь сплюнула шелуху. — Ради собственного аппетита я пожалуй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опять устраиваешь балаган? Я пожаловал тебе статус главной жены наследного князя, и ты должна быть довольна! Как смеешь являться сюда и докучать Яояо, неужели я слишком распустил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слишком распустил тебя?! — Цзян Нянь швырнула пригоршню тыквенных семечек прямо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крайнего изумления Цзи Вэньюань вылупился на неё, совершенно забыв про облепившие его лицо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посмела?! Я ведь уже согласился составить тебе компанию за ужином, а ты всё равно буянишь! Не думаешь же ты, что раз Яояо воспользовалась капелькой твоей крови, то теперь тебе дозволено переходить все границы? Я прекрасно знаю, чего ты добиваешься. И заявляю тебе прямо: даже если ты сдохнешь здесь, я никогда, ни за что не лягу с тобой в одну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вызвала в памяти воспоминания прежней хозяйки и лишь теперь осознала: оказывается, вот уже три года после свадьбы Цзи Вэньюань хранил верность ради своей кузины и ни разу не делил ложе с законной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разу не была тронута этим грязным мужиком.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 сих пор девственница.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великая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уже собиралась ответить, как со двора донесся испуганный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князь, беда! Барышня-кузина харкает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Вэньюаня резко переменилось, он крутанулся на месте и бросился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тут же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у входа служанка попыталась преградить ей путь, но Цзян Нянь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Вякнешь ещё хоть слово — позову матушку, и она сживёт тебя со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главной жены наследного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она обладает родословной Нюйва пятого ранга и занимает пост Великого Жреца Святой Обители, так ещё и имеет немалый вес перед императорской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прикончит её прямо здесь при всех, Поместье маркиза Сибо ни за что не станет портить отношения с Великим Жрецом Святой Обители из-за какой-то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главная жена наследного князя никогда не давила на окружающих авторитетом своего родовитого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не нравилось наследному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ублажить наследного князя, она была готова угождать даже дворовой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ей вдруг причинять вред служанке из окружения любимой женщины наследного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 ни за что не осмелилась!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наследному князю хоть чуть-чуть нахмуриться, как она тут же была готова поступиться всем, включая собственное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сейчас поднимает такой шум, то исключительно из зависти к тому, что барышня-кузина родила первенца наследного князя, и теперь она просто пытается принудить наследного князя разделить с ней ложе и зачать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усмехнулась про себя и уже собиралась преградить путь снова, как изнутри долетел яростный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Нянь! Что ты натворила?! А ну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Цзи Вэньюаня.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вздрогнула и смущенно отдернула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покои, Цзян Нянь увидела молодую женщину в акрамном платье из красного шелка и с чарующей внешностью, которая полулежала у кровати и обильно харкала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челядь в комнате суетилась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зовите лекаря! — прижимая к себе Доу Яояо, взревел Цзи Вэньюань, уставившись на Цзян Нянь. — Говори! Что ты подмешала в куриный суп Яояо? Почему после него ей стало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изобразила на лице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отхлебни та супца с её убойными добавками, она должна была тут же отдать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может отделаться всего лишь какой-то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поскребла подбородок, задумавшись на секунду, и хлопнула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определенно в той девчонке!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девчонке?!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что приносила суп, у которой родимое пятно на подбородке.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Хуань? — Цзи Вэньюань мгновенно вспомнил личную служанку кузины.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почему Цзинь Хуань не видно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неужели и впрямь эта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Хуань была служанкой, приставленной к кузине в поместье, прислуживала ей уже много лет, как она могла решиться навредить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не она, то кто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не могла Цзян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беспамятства любила его и скорее умерла бы, чем причинила вред любимой женщине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Цзи Вэньюань приказал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позови Цзинь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служанок принялись шарить повсюду и в конце концов обнаружили Цзинь Хуань в её собственной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на постели, истекая кровью из семи отверстий, и была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кровати служанки обнаружили пустую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дне еще оставались следы черного куриного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взглянув на это, Цзян Нянь сразу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ненасытная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тайком выпила куриный суп Доу Яояо и в итоге расплатилась за это собственной жалкой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Хуань тоже заслуживала смерти, но из-за неё сорвался план покончить с той, с кем действительно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делало её еще более презренной.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Вэньюань не собирался так легко верить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упор посмотрел на Цзян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даже Цзинь Хуань мерзавка и посмела украсть суп хозяйки. Но почему она умерла, испив его? Уж не было ли что-то не так с твоим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могло быть не так с моим супом, туда же от души была выжата целая пиалочка моей драгоценной крови Нюйва! Ты хочешь сказать, что кровь Нюйва ядовита?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Вэньюань разъярился: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Чужая кровь Нюйва, пожалуй, и не ядовита, но твоя кровь — непременно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смеет говорить, что кровь моей дочери —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донесся ледяной окрик, полный нескрываемого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http://bllate.org/book/18658/1798537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