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Цзи Юйлинь, приведя себя в порядок, спустился в гостиную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поднял взгляд и поприветствовал его; в глубине его глаз затаилась легкая, ленивая улыбка — самое привычное выражение лица, когда он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на мгновение замер, затем опустился на уже отодвинутый для него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словно существовало негласное соглашение: оба ни словом не обмолвились о том, что произошло несколько дней назад из-за Чжоу Юэпина.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молчал, потому что боялся углубляться в эти мысли, а Пэй Жэнь, возможно, проявлял такую заботу из чувства близости. Но этот человек всегда был к нему внимателен, и его предупредительность оставалась неизменной с самого начала. Если копать глубже, это принесло бы лишь лишние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 голову, встречаясь с улыбающимся взглядом Пэй Жэня, и не увидел в нем никаких скрытых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отбросил лишние мысли и перестал размышлять о вещах, которые его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Подвезу тебя до академии. Сегодня ведь день твоего планового осмотра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 обед, я сам отвезу тебя, дорога туда и обратно займет минут сорок. Я уже договорился в больнице, так что после возвращения ты успеешь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замолчал,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ты не в духе? Если из-за того случая пару дней назад, то я потом обдумал всё и понял, что действительно не должен был вмешиваться в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добавить, что если Цзи Юйлинь хочет завести новых друзей, то пусть заводит — если не сложится, всегда можно разойтись. Если бы речь шла о Гу Юе или Ци Ли, Пэй Жэнь даже с удовольствием посмотрел бы, как они терпят неудачу в сердечных делах. Это пустяки, не стоящие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применить этот сценарий к Цзи Юйлиню, как Пэй Жэнь осознал, что у него явно двойные стандарты. Того, что он допускал в отношении Гу Юя и Ци Ли, Цзи Юйлинь испытать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Пэй Жэнь думал именно так, он в итоге не решился откровенно признаться в этом Цзи Юйлиню.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в академию, Цзи Юйлинь попросил не подвозить его до самого учебного корпуса — тот находился в тихом месте. Там учились в основном омеги, и если бы Пэй Жэнь довез его до дверей, они легко могли бы стать центром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не возражал, когда я тебя подвозил.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иначе. Если они начнут искать меня тайком, я не буду знать, как от них отбиться.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обращать на них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всё объяснить четко, иначе они неверно истолкуют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Отношения? Какие еще отношения? — он усмехнулся. — Отношения как у пары,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читалась природная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них есть хоть капля здравого смысла, они не станут докучать тебе, уважая мое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тебя не донимают альфы? Ты обычно занят игрой на фортепиано, и если тебе надоедает от них отбиваться, можешь использовать меня как щит, как ты сделал это с Гао Вэнем. Ты ведь можешь притвориться моим парнем, а я могу защитить тебя от них, в этом нет ничего такого. Между нами ведь и так всё не делится на моё и твоё,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Пэй Жэня звучали убедительно. О том, что это лишь игра, знали только они двое, а позже можно было просто придумать предлог, чтобы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Юйлинь не согласился. Он посмотрел на собеседника и слегка покачал головой, не объясняя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направился к учебному корпусу. Обернувшись, он увидел, что Пэй Жэнь всё еще стоит на месте, и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было забито лекциями, и после занятий Цзи Юйлинь выглядел немного утомленным.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корпуса сновали люди. Цзи Юйлинь встретился с Пэй Жэнем в условленном месте, и они поехали в больницу, где его быстро принял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прошел успешно, железа восстанавливалась хорошо, и доктор, даже не выписав лекарств, отпустил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Сянцзинь рядом с больницей славилась своей едой. Когда Цзи Юйлинь был маленьким, он каждые выходные бегал сюда. У него был слабый желудок, и многие продукты были под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ему нестерпимо хотелось чего-то вкусного, он покупал по чуть-чуть каждого блюда, съедал пару кусочков, чтобы почувствовать вкус, а остальное отдавал Пэй Жэню, который всегда его сопровождал.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замолчали, одновременно произнеся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 улыбкой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ты ведь хотел на улицу Сянцзинь?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 глаза опустились, в уголках губ залегла легкая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подумал о том же. Найдем там ресторанчик, поедим, а потом вернемся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свернула на улицу Сянчжан. Наступила ранняя осень, и листва по обе стороны дороги начала желтеть. Цзи Юйлинь прислонился к окну, глядя в сторону от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высмотрел?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Юйлиня промелькнуло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здесь была лавка Чэня, теперь её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слова сорвались с его губ, Пэй Жэнь словно наваждением увидел картины прошлого. Припарковав машину, он обошел её, чтобы открыть дверь Цзи Юйлиню.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прикрыл ладонью край проема: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разузнаю, что с ней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старый ресторан и взяли отдельный кабинет. Пэй Жэнь подождал, пока Цзи Юйлинь сядет, и внимательно посмотрел на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хотел в ту лавку?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спохватился и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удивился, что по дороге сюда почти не узнаю вывесок.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Цзи Юйлинь тайком таскал Пэй Жэня на эту улицу перекусить. Госпожа Цзи была к нему снисходительна, но, видя его аппетит, постоянно твердила, что нельзя есть слишком много разной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в юности слушает советы? У Цзи Юйлиня был очень слабый желудок. Однажды они с Пэй Жэнем, как обычно, наелись на этой улице, и в тот же вечер Цзи Юйлиня увезли в реанимацию на операцию. Он пролежал в больнице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не ругала его, а ухаживала день и ночь. С тех пор Цзи Юйлинь, терзаемый чувством вины, больше не приходил на эту улицу, а в еде придерживался легкой и питательной диеты, избегая всего, что могло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лет, и хотя улица почти не изменилась, он перестал узнавать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принес блюда, и Цзи Юйлинь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Жэнь, отбросив раздумья, поел немного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днем две пары, придешь посмотреть на мои соревнования после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Цзи Юйлинь не хотел отказывать, и почти в тот же миг Пэй Жэнь подложил ему кусочек изысканного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но Пэй Жэнь снова поднес приборы,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другие приборы, ешь спокойно.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Странная, приторная сладость, словно ловушка, не давала Цзи Юйлиню сказать нет. Он приоткрыл влажные бледные губы и принял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Пэй Жэнь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со мной таким холодным. Помнишь, как раньше я сопровождал тебя здесь? Я всегда доедал то, что оставалось после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словами, но тогда он был юн и неразумен, а теперь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ветерок был свеж, и Пэй Жэнь чувствовал, в каком хорошем настроении Цзи Юйлинь покинул улицу Сянчжан. Высадив его у академии, он не забыл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турнире свяжись со мной, когда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Цзи Юйлинь, как и обещал, прибыл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Военной академии Альянса была отличная инфраструктура и множество специализированных площадок. Студентов собралось огромное количество, атмосфера была накалена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 карте прошел в зал, отправил сообщение Пэй Жэню, и вскоре какой-то парень пробрался через толпу и вывел его из давки.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закулисье Цзи Юйлинь встретился взглядом с Пэй Жэнем, одетым в камуфляжную форму. Тот, склонившись над песочной картой, что-то обсуждал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хотел найти свободный стул в углу, но Пэй Жэнь поднял руку и жестом указал ему на место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увидел стул, на котором лежала куртка Пэй Жэня, и молча сел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турнира случайным образом выпала локация тропического леса, и благодаря супертехнологиям декорации сменились невероятно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Жаркие, влажные джунгли нависли над двумя отрядами, словно гигантский душный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легко спрыгнул с платформы, его красивые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прохладный аромат коснулся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очнулся от своих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участвуешь?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расслабленно положил руку на спинку стула Цзи Юйлиня: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во второй половине.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начался. Перед глазами замелькали тени, и реалистичный климат джунглей заставил Цзи Юйлиня почувствовать нехватку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коснулось что-то прохладное — Пэй Жэнь протянул ему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открыл крышку, сделал несколько глотков и уставился на отряды, пробирающиеся сквозь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 улыбкой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понимал лишь отчасти, но, видя накал борьбы, не мог не чувствовать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Пэй Жэня то и дело пояснял детали, и Цзи Юйлинь, следуя за его логикой, старался охватить картину целиком, вскоре осознав, какое это удовольствие — наблюдать за игрой «сверху».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половине турнира счет был равным, обе стороны шли ноздря в ноздрю.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части Пэй Жэнь вступил в бой. Цзи Юйлинь, затаив дыхание, проводил его взглядом, а когда тот скрылся в лесу, все его внимание было приковано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личных пристрастий его взгляд невольно искал среди всех бойцов только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выстрелов, прорезающие джунгли, глухо отдавались в жарком воздухе, пламя разгоралось — не только Цзи Юйлинь, но и все зрители в зале затаили дыхание, следя за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выхватила Пэй Жэня, и Цзи Юйлинь не мог отвести глаз. Его эмоции взлетали, когда Пэй Жэнь поражал врага, и замирали, когда тот оказывался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часть турнира длилась два часа и закончилась под оглушительный рев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потирая вспотевшие ладони, пытался унять сердцебиение. Он видел, как Пэй Жэнь, празднуя победу, отбивает «пять» товарищам. Поговорив с ними, он направился прямо к Цзи Юйлиню.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Влажный, горячий запах пота окутал чувства Цзи Юйлиня, и он на мгновение забыл,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смахнул со лба капли пота; от яростного боя его шея покраснела, а губы растянулись в искренней, горячей улыбке, направленной на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 знал, куда деть руки, и в порыве чувств сунул Пэй Жэню свою недопитую бутылку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Жэнь, не обращая внимания на детали, запрокинул голову, и его кадык задвигался — он осушил бутылку до дна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закулисном зале альфы, только что закончившие турнир, дружно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смял пустую бутылку и с дерзкой гордостью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Завидуете?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http://bllate.org/book/18657/1798383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