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 этом семестре был не особо загружен учебой. Его сокурсники старались использовать свободное время, чтобы как следует отдохнуть или отправиться в короткое путешествие. Даже Линь Сянъян в чате общежития подбивал их троих выбраться куда-нибудь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был не против — он готов был на все, что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Сянъян переключил свое внимание на Цзи Юйлиня и принялся настойчиво отмечать его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Сянъян: [Сегодня днем пар нет, вечером занятий тоже нет. Провести полдня впустую, не выбравшись на отдых — это же преступление против времени! Линь-Линь, ну пойдем!]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Сянъян: [Картинка: котик с огромными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Сянъян: [Картинка: енот катается по земле.]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просмотрел несколько нот, которые недавно скачал и сохранил на телефоне, вернулся в чат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[У меня есть несколько новых партитур, хочу порепетировать. В следующий раз обязательно с вами поеду.]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чат красный конверт. Линь Сянъян успел забрать его мгновенно, а Хуан Тяньтянь — спустя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Сянъян: [Спасибо, босс Линь! Щедрый босс! Тогда договоримся на другой день. Вечером вернусь — куплю тебе молочного чая!]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обычно занимался в музыкальном классе до девяти вечера, и Линь Сянъян планировал вернуться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[Пейте сами, я пойду в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столовой было полно студентов. За одним из столиков сидела группа омег, болтавших о том о сем. Вдруг они замолчали, глядя на высокую худощавую фигуру, проходившую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парень ушел, омеги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Гао Вэнь с факультета информатики. Смотрите, у него глаза вроде опухшие. Неужели опять плакал после того, как Пэй Жэнь ему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 ведь вообще не интересуется альфами. Гао Вэнь такой упорный: со второго курса признается, и до сих пор четвертый курс, а он все не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сосредоточенно выскребал ложкой молочный пудинг, но все его внимание было приковано к разговору о Гао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истории с этим альфой, преследующим Пэй Жэня, Цзи Юйлинь имел смутное представление: еще на первом курсе он слышал, как Пэй Жэнь жаловался ему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получив отказ от Пэй Жэня, омеги больше не навязывались — недостатка в поклонниках у него не было. Но этот альфа проявлял невероятное упорство и, казалось, за три года даже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тогда упоминал Гао Вэня, он не скрывал своего холодного равнодушия и даже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испытывал симпатии, он не желал тратить на человека даже крупицу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впервые — и в последний раз — увидел Пэй Жэня с таким выражением лица. Он запомнил это навсегда, втайне страшась того, что если когда-нибудь случайно выдаст свои чувства, Пэй Жэнь посмотрит на него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быть объектом отвращения, он предпочитал сохранить их нынешние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 соседним столиком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хочет попытать счастья перед выпуском? Во всяком случае, если бы мне отказали, я бы точно не стал бегать за этим человеком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омега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 тобой годами ходит тот, кто тебе неприятен, это 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преследования того, к кому не лежит душа, — это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убрал пустую упаковку от пудинга и с невозмутимым видом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день был пасмурным. Небо затянуло серыми, тяжелыми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поспешил из столовой в музыкальный класс. Занятий сегодня не было, и обычно заполненная аудитория пустовала — большинство студентов предпочли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рюкзак на свое привычное место, коснулся длинными пальцами клавиш, проверяя звук, и, настроившись, вскоре погрузился в разучивание новой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по панорамным окнам класса. Вдали над озером поднялся густой, призрачный туман, а прибрежные растения клонились к земле под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убрал руки от клавиш и, глядя в окно на дождевую мглу,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общежития посыпались сообщения от Линь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Сянъян: [Линь-Линь, мы пока не вернемся. Тут льет как из ведра, и, похоже, надолго.]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Сянъян: [Картинка: злой котик. Не смогу принести тебе молочный чай, а я ведь так хотел попробовать новинку из Чэньча!]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места, куда уехали ребята, до университета было не меньше двух часов пути, и Цзи Юйлинь посоветовал им ради безопасности переждать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Дождавшись, пока станет совсем поздно, Цзи Юйлинь собрал вещи и вышел. Он закрыл дверь класса и покинул здание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свинцовым. Цзи Юйлинь поднял голову, и мелкие капли дождя осели на его спокойном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позвонить Пэй Жэню, как вдруг кто-то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обернулся: под дождем стояла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альфа. Он держал большой черный зонт, его лицо было открытым и приветливым, а на нем была повседневная черная одежда. Увидев, что Цзи Юйлинь смотрит на него,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никогда не был с ним знаком, но лицо казалось смутно знакомым. Он несколько раз видел доску почета Военной академии Альянса, где были вывешены фотографии лучших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Чжоу Юэпин?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с улыбкой подошел ближе. Стоя у подножия лестницы,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здание казалось холодным и пустынным, все студенты уже давно разошлись. Цзи Юйлинь огляделся — лесная дорожка кампуса тонула в дождевом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стоял неподвижно, и Цзи Юйлинь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только закончилась. Я знаю, что ты каждый день приходишь сюда заниматься. Хотел просто оставить тебе зонт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сегодня ты уйдешь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протянул Цзи Юйлиню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а то промокнешь и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вспомнил, что этот человек раньше постоянно дарил ему цветы. После того как он отказал, тот перестал, но сейчас, увидев, как Чжоу Юэпин пришел с зонтом, Цзи Юйлинь почувствовал, будто зонт обжигает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все еще держал зонт, но Цзи Юйлинь не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 автомате пришел,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смотрел на него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Чжоу Юэпин занервничал, его конечности одеревенели, а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свободное время я люблю приходить сюда и слушать, как… как ты играешь. Это очень расслабляет. И сегодня я просто проходил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путался в словах, но Цзи Юйлинь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у лестницы еще немного, небо совсем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принял зонт из рук Чжоу Юэпина, глядя себе под ноги, где расходились круги на лужах.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его у тебя купил. Позже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вежливость со стороны Цзи Юйлиня поставила Чжоу Юэпина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ладно, зонт ничего не стоит. — Он лихорадочно напряг мозг и выдавил: — Может, угостишь меня молочным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кажется, очень любили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аллее до ближайшего магазина, чья вывеска ярко светилась в темноте. Цзи Юйлинь подошел к прилавку и обернулся к Чжоу Юэпину.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выражение лица Цзи Юйлиня было холодноватым, его мягкие черты лица, его ясные глаза в дождевой дымке напоминали влажную, изысканную картину, вызывая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Юэпин совсем не считал его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тут же среагировал, пробежавшись взглядом по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купил напиток, расплатился, протянул стакан альфе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Юэпин, держа в руках чай,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глава исполнительного комитета, задержался после тренировки, решая дела. Закончив, он направился за Цзи Юйлинем. Как только он свернул с перекрестка на аллею, его взгляд потеплел, но тут же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отчетливо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заметив Пэй Жэня, ускорил шаг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аллея казалась призрачной и тихой. Звуки их шагов смешались, создавая ощущение нереальности, даже голос Пэй Жэня звучал приглушенно, словно сквозь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крепче сжал ручку своего зонта и как ни в чем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шел вместе с Чжоу Юэпином?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 Чжоу Юэпине и опустил взгляд на падающие капли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 домой, дождь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полный непонятных эмоций, вернулся в квартиру. Он взял зонт, который Цзи Юйлинь повесил на вешалку, и отнес его на балкон, собираясь при первой возможности выбросить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переоделся, прошел на кухню, поставил греться воду и сварил согревающий суп. Увидев, что Пэй Жэнь стоит неподвижно,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ты не хочешь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сжались, на тыльной стороне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Линь-Линь, ты… ты сейчас не думаешь о том, чтобы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старался казаться расслабленным, но на самом деле пристально следил за выражением лица и реакцией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все никак не мог забыть ту сцену, где Цзи Юйлинь протягивал молочный чай Чжоу Юэпину.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http://bllate.org/book/18657/1798381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