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отличался высокими ценами, а круг его клиентов был довольно узким, поэтому посетителей здесь было немного — тихо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ел тихо и сдержанно, лишь слегка попробовав несколько блюд, а остальное время просто пил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отложил столовые приборы и, подперев подбородок сложенными руками, молча наблюдал за ним. Когда Цзи Юйлинь почти закончил с кашей, на губах Пэй Жэня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зачем смотришь на меня, а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развернул салфетку и, прижав мягкую ткань к губам Цзи Юйлиня, аккуратно стер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испачкался, когда ел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забрал салфетку и тщательно вытерся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непринужденный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 коротким звуком, а затем, словно невзначай,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прошлых учениях слышал, как обсуждали Чжоу Юэпина.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еще не знал, что Чжоу Юэпин уже несколько раз присылал Цзи Юйлиню цветы. С тех пор как он об этом узнал, у него на душе стало неспокойно, словно что-то постоянно покалывало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никогда ничего от него не скрывал. Почему же он не рассказал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ему, поэтому... не было смысла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простой фразы хватило, чтобы настроение Пэй Жэня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общежитие, куда Пэй Жэнь подвозил Цзи Юйлиня, он посоветовал ему как можно скорее съехать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Цзи Юйлинь собирается съехать из общежития, очень удивила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был молчалив, как маленький немой, поэтому первым заговорил Линь Сянъян, начав с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спросил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что ли, скриплю зубами во сне или храплю? И поэтому мешаю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нахмурил свое слегка пухлое лицо, услышав слова Линь Сянъяна, и тоже погрузился в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поджал свои бледные губы, уголки которых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вас. Во время летних каникул я перенес операцию, врач сказал, что восстановление проходит не лучшим образом, поэтому посоветовал мне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Жилье уже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посоветуюсь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Мы с Тяньтянем будем скучать. Если пригласишь нас к себе в гости на ужин, мы обязательно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Линь Сянъяна Хуан Тяньтянь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 был главным любителем поесть в их комнате. Цзи Юйлинь часто уходил на репетиции и ел мало, поэтому Линь Сянъяну приходилось таскать Хуан Тяньтяня по кафе, из-за чего за семестр они оба набрали больше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изучаем музыкальное исполнительство, учителя просили следить за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просто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неожиданно для всех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чтобы в этом семестре мы больше не набирали вес...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мягкой улыбкой слушал жалобы Линь Сянъяна, а спустя некоторое время взял телефон и вышел на балкон, чтобы в тишине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очень встревожилась, ее голос утратил привычную рассудительность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принялся ласково ее успокаивать, и лишь спустя время ему удалось привести госпожу Цзи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поищи квартиру рядом с академией. На днях мы с отцом поможем тебе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заняты, я сам справлюсь. Завтра как раз выходные, за эти два дня я все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районе военной академии были очень высокими, да и семьи студентов, обучающихся там, в основном были обеспеченными.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поступил по рекомендации, и сэкономленные на обучении деньги могли покрыть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 хотела, чтобы Цзи Юйлинь страдал, но он переживал из-за расходов семьи, поэтому решил искать жилье по средствам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Цзи уже преодолела самые трудные времена, после того случая Цзи Юйлинь знал, что деньги даются нелегко, и очень их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Цзи Юйлинь не пошел репетировать, а с самого утра отправился искать жилье рядом с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об этом Пэй Жэню: зная его характер, тот наверняка заставил бы его снять что-то невероятно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разминулся с приехавшим к нему Пэй Жэнем, и тот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показал Цзи Юйлиню три квартиры подряд. Условия в тех, что были получше, оказались значительно дороже, чем он планировал, а две другие находились слишком далеко от академии, да и шум вокруг него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первый вариант? Это единственная квартира с таким удачным расположением и удобствами. Сегодня столько людей ее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в районе военной академии разлеталось как горячие пирожки, и найти свободный вариант уже считалось удачей. Поэтому цена была завышена, и если Цзи Юйлинь не снимет ее сегодня, это сделает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торопился и не давал Цзи Юйлиню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студент,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немного снизить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студент. Вы же знаете, какой здесь район. Земля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отказался уступать, и подходящего жилья Цзи Юйлинь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два часа бродил по округе, но предложений почти не осталось. В тех немногих местах, что были свободны, предлагали лишь совместную аренду, а Цзи Юйлинь съезжал из общежития ради уединения и покоя, так что смысла переезжать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три часа, Цзи Юйлинь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 пять или шесть пропущенных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Пэй Жэнь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ответил,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все-таки соизволил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чьи глаза от усталости казались еще более кроткими и нежными,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пожалуйста. Я хотел сам попробовать найти квартиру, если уж совсем не получится — тогда попрошу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нужно отдыхать,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нашел. Единственный подходящий вариант слишком дорогой, мне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опередил Пэй Жэня,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хочу, чтобы ты платил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 у Пэй Жэня денег. В самые тяжелые времена Пэй Жэнь, боясь задеть его чувства, всегда либо платил за него, либо просто подкармливал.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никогда не знал нужды, а позже, когда начал понемногу откладывать, старался при любой возможности покупать на эти деньги вещи, которые, по его мнению, стоили того, чтобы подарить их Пэй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Пэй Жэня могла казаться самому Пэй Жэню пустяком, но Цзи Юйлинь очень ее ценил, поэтому каждый его ответ был пронизан осторожностью и трепетным нежеланием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заеду за тобой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готовая квартира для тебя, я не собирался помогать тебе искать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отвез Цзи Юйлиня в частный ресторан. Хозяйка была очень характерной омегой и готовила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осенней жары и духоты Пэй Жэнь первым делом подал Цзи Юйлиню пиалу с ледяным супом из слив: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аппетита,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запрокинул голову, чтобы попить. У него была тонкая, длинная и изящная шея, и Пэй Жэнь поймал себя на мысли, что мог бы обхватить ее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этого делать, а просто наклонился, чтобы получше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вздрогнул и чуть не выронил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альфы с нотками свежести коснулось его лица, и он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на что 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не обгорел ли ты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все еще немного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намазался солнцезащитным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лично подала блюда, улыбаясь, перекинулась парой слов с Пэй Жэнем и поприветствовала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есть несколько ресторанов, она раньше работала шеф-поваром в одном из них, а теперь открыла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Цзи Юйлиню черную позолоченную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отлично готовит, если захочешь поесть,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 принял карту, не обещая, придет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подождал, пока Цзи Юйлинь немного поест,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подумал?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была квартира на улице Сянчжан рядом с военной академией. Район отличный, да и свободных комнат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только поступил в университет, Пэй Жэнь уже предлагал ему жить вместе, но тогда Цзи Юйлинь настоял на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Пэй Жэня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 он предложение или нет, все равно нужно было все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Позвонила госпожа Цзи, чтобы узнать, как идут поиски. Он ответил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ходил смотреть квартиры, пока не нашел подходящую. Я не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цене,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 обедает. Хорошо, я буду...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положил Цзи Юйлиню еду в тарелку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договорились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доел кусочек, посмотрел на спокойное и красивое лицо Пэй Жэня и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становились понятны, стоило лишь немного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смущение, и кожа покрылась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...Пэй Жэнь, мама связывалась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стал отвечать прямо, его взгляд мгновенно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жилье вокруг академии совсем не низкие, а хороших вариантов почти нет. Я уверен, ты не станешь шутить со своим здоровьем. Это заставляет волноваться не только твою маму, но и друзей, которые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ютиться в какой-нибудь плохой квартире, лучше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крепко взял Цзи Юйлиня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опасаешься, Линьлинь? Мы знаем друг друга с детства и привыкли заботиться друг о друге. И маме, и мне будет спокойнее, если ты не будешь жить один или с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и Пэй Жэнь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было спокойнее, если Цзи Юйлинь будет жить с Пэй Жэнем, а не снимать жилье в одиночку или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Пэй Жэнь не требовал ответа прямо сейчас. Он накладывал ему еду и без спешки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спокойно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ресторана, Цзи Юйлинь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перееду в твою квартиру, но буду вовремя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своего друга детства — нежного и утонченного, но при этом имеющего свои принципы — и с улыбкой помог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собирай вещи,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замолчал, глядя в полные улыбки глаза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завтра,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собрался съезжать, соседи выразили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грустил сдержанно, а вот Линь Сянъян был куда более эмоционален. Он одной рукой обнял Цзи Юйлиня, другой — Хуан Тяньтяня: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идем есть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Сянъян заказал столько еды, что даже у Цзи Юйлиня к концу вечера живот был набит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омеги, каждый с чашкой лимонно-медового чая в руках, вернулись в общежитие. Цзи Юйлинь, потирая раздувшийся живот,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увидел сообщение от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спится.]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много раз слушал фортепианную пьесу, которую ты для меня записал. Можешь в следующий раз записать что-нибудь новое?]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кончиками пальцев водил по экрану, раздумывая, что ответить, как через полчаса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 долго не отвечаешь, о чем задумался?]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пьесе, которую он когда-то записал для Пэй Жэня, было скрыто его тайное чувство. Пэй Жэнь лишь счел ее красивой, не уловив истинного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http://bllate.org/book/18657/1798379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