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Юйлинь три дня упражнялся дома на фортепиано, начался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изначально планировала лично отвезти его в Военную академию Альянса, но Цзи Чэнчжао слёг с острым аппендицитом, и ему потребовался уход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Цзи и муж, и сын были одинаково дороги. Она только собралась пересмотреть свои планы, как Цзи Юйлинь, подхватив уже собранный чемодан,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 доеду на машине,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Цзи жили душа в душу, и если бы пришлось нанимать сиделку, это неизбежно лишило бы уход душевного тепла. Цзи Юйлинь не хотел разлучать родителей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Он достал его, и госпожа Цзи краем глаза заметила имя Пэй Жэня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звонок,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стал уходить, чтобы поговорить в стороне. В глазах прекрасной женщины читались ожидание и забота, поэтому он просто ответил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припарковал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академии? Я подъеду,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смутно расслышала голос из трубки. Цзи Юйлинь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дома, только собираюсь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тебя отвезет? — уточнил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в больнице экстренная операция, — объяснил Цзи Юйлинь. Как только он вкратце обрисовал ситуацию, госпожа Цзи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Жэнь приехал, не езжай сам. Пусть он тебя подбросит.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 том конце провода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Цзи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Жэнь, сегодня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 беспокоите,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заблокировал двери машины и собрался подняться, чтобы помочь с багажом, но Цзи Юйлинь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спущусь, жди меня на месте,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положил трубку и с беспомощной улыбкой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постоянно обременять Пэй Жэня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госпожой Цзи, он спустился на лифте прямо в гараж. Выйдя из дверей, он сразу увидел статную, высокую фигуру. Пэй Жэнь легко подхватил 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Пэй Жэнь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смотрел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Отец вечно слишком занят, даже с мамиными наставлениями и заботой не бережет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 собой следи. У тебя слабое здоровье, нужно соблюдать баланс между трудом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пианино так, что даже на сообщения отвечать перестаешь.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сидеть взаперти вредно для восстановления, — продолжал Пэй Жэнь. — Ты мало тренируешься. Если в следующем семестре будет время, хочешь, я составлю для тебя подходящий план упражнений?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 Я просто буду чаще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Военного университета Альянса. У Пэй Жэня был доступ к спецпроезду, поэтому он смог объехать основной поток студентов и высадить Цзи Юйлиня прямо у общежития. Он вышел первым и достал чемодан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уже заселившиеся в общежитие, выглядывали из окон, разглядывая машину Пэй Жэня. Альфа уровня S+ всегда приковывает взгляды, а Пэй Жэнь к тому же был главой исполнительного комитета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было немало смутьянов, которые уже успели попасть под горячую руку Пэй Жэня — он управлялся с ними лучше любого преподавателя. В конце прошлого семестра, когда стало известно, что глава комитета заранее покинул академию по делам, несколько хулиганов успели натворить дел. Хотя ничего серьезного не произошло и репутация школы не пострадала, расплата была неизбежна. Омеги, общавшиеся с курсантами, наслышались о том, как глава комитета отчитывал их после возвращения. Поэтому, помимо восхищения, в глазах омег читалось любопытство и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потянулся за чемоданом: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 лифт, так что ему это не составило бы труда. Пэй Жэнь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если что, или приходи прямо ко мне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кивнул. Только когда Пэй Жэнь уехал, он, чувствуя на себе десятки любопытных взглядов,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трехместным. Двое других соседей уже были на месте и убирались. Цзи Юйлинь поставил чемодан, надел нарукавники и присоединился к уборке. Он молча вытирал пыль со стола, но вдруг невольно улыбнулся и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Хотите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почему меня привез Пэй Жэнь, —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трое. Хуан Тяньтянь — имя звучало по-детски, но на деле он почти никогда не разговаривал. А вот Линь Сянъян был прямолинейным и, имея вопрос, не мог его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низко склонившись, старательно оттирал пятно на дверце шкафа, его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близкие друзья, знакомы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академии многие тайно влюблены в главу комитета. И омеги, 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равнодушен к своим поклонникам, — вздохнул Линь Сянъян, — когда рядом такой выдающийся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протянул ему тряпку, и Линь Сянъян, хихикнув,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альф было пруд пруди, а омег — мало, поэтому желающих приударить за Цзи Юйлинем хватало. Каждый месяц на их факультете проходили выступления, где Цзи Юйлинь играл на пианино, и многие альфы влюблялись в него с первого взгляда. Однако ни Линь Сянъян, ни Хуан Тяньтянь не замечали, чтобы Цзи Юйлинь с кем-то сближался, он даже на обычные вечеринки ходил крайне редко. К ним самим не раз подходили, пытаясь через них узнать о предпочтениях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были строгие правила: если ухаживания доставляли омеге дискомфорт, и омега был против или жаловался, альфу ждало суровое наказание. Поэтому альфы вели себя сдержанно: максимум — приходили послушать выступления или втихаря покупали цветы и напитки, чтобы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закончил уборку, его утонченное лицо выражало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сосредоточиться на учебе, остальное пока не рассматриваю.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привыкший молчать, беззвучно усмехнулся. Линь Сянъян выпрямился, задрал подбородок и нарочито грубовато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Если бы я не был помолвлен сразу после совершеннолетия, разве мне пришлось бы так соблюдать супружескую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 размечтался: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свободен, точно завел бы несколько романов. Попробовал бы встречаться с альфами всех типов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молчавший несколько дней,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помолвился сразу после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Сянъян, обычно такой бесхитростный,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Юйлинь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тогда… течка была, — сбивчиво начал Линь Сянъян, — а подавители принимать не хотелось. Ну и я позволил одному человеку укусить себя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 взмахнул рукой, впервые проявив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была просто временная метка, но мы решили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что соседи его не так поймут,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любил его, я бы не позволил себя кусать. Вы не подумайте лишнего! Это… потому что я люблю его, а он любит меня, поэтому все так естественно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не так поняли, — сказал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между альфами и омегами должны строиться на взаимной симпатии. Если поддаться порыву из-за феромонов, а потом, когда страсти улягутся, между партнерами может возникнуть пропасть. Без фундамента из настоящих чувств как потом смотреть в глаза друг другу, если встретишь кого-то с лучшей совместимостью?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в комнате только Линь Сянъян состоял в отношениях и был помолвлен. Поэтому, как человек с опытом, он поучительно советовал Цзи Юйлиню и Хуан Тяньтяню быть осторожнее. Он крутился вокруг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ты! Не позволяй себя ослепить только тем, что он выдающийся. Убедись, что действительно любишь его, прежде чем позволять 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Сянъяна были намеком — он боялся, что Цзи Юйлинь попал под чары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 мог болтать без остановки, так что Цзи Юйлинь потянул его и Хуан Тяньтяня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лучше поедим, раз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поужинали в ближайшем ресторане. Когда Пэй Жэнь искал его, Цзи Юйлинь сказал, что никуда не пойдет. В первый день после возвращения ему хотелось отдохнуть и заново привыкнуть к жизни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 лег в кровать. Вскоре после того, как он задернул шторы, пришло сообщение от Пэй Жэня. Цзи Юйлинь отправил в ответ стикер с котиком, желающим спокойной ночи. Но в комнате, к которой он так привык в прошлом семестре, после выключения света стало вдруг невыносимо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всю ночь, Цзи Юйлинь сел на кровати и огляделся. Соседи спали, и звуки их дыхания, которые раньше не замечал, теперь казались оглушительными. Ему стало душно и тревожно. Он списал всё на жару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семестра были очень загруженными. Цзи Юйлинь постоянно бегал между аудиториями и музыкальными классами, а Пэй Жэнь был занят еще больше — курсантов ждали изнурительные тренировки. Поэтому они почти не общались, перекидываясь сообщениями только утром или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сна Цзи Юйлиня оставляло желать лучшего. Глядя в зеркало на темные круги под глазами, он понимал, что ночной шум и восстановительный период после операции не дают ему прийти в норму. Из-за этого, идя на занятия, он забыл нанести солнцезащитный крем, и безжалостное августовское солнце за короткое время обожгло его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Юйлиня была чувствительная кожа, и к моменту прихода в музыкальный класс лицо его горело красным пламенем. Омега, привыкший на занятиях быть сама сосредоточенность, приложил ладонь к пылающей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жар, исходящий от кожи, был не просто ощущением. Он не мог сосредоточиться, чувствуя, как внутри нарастает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