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палате работал кондиционер, но от близости Пэй Жэня и его слов у Цзи Юйлиня на кончике носа выступили крошечные капельки пота. Он слегка подтолкнул Пэй Жэня и отодвинулся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не понял:</w:t>
      </w:r>
    </w:p>
    <w:p w:rsidR="00BB20FC" w:rsidRPr="00357A74" w:rsidRDefault="00357A74" w:rsidP="00BB20FC">
      <w:pPr>
        <w:jc w:val="left"/>
        <w:rPr>
          <w:sz w:val="28"/>
          <w:lang w:val="en-US"/>
        </w:rPr>
      </w:pPr>
      <w:r w:rsidRPr="00357A74">
        <w:rPr>
          <w:sz w:val="28"/>
          <w:lang w:val="en-US"/>
        </w:rPr>
        <w:t>—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была выставлена комфортная — именно такую Цзи Юйлинь всегда выбирал летом. Пэй Жэнь на всякий случай сделал воздух еще прохладнее:</w:t>
      </w:r>
    </w:p>
    <w:p w:rsidR="00BB20FC" w:rsidRPr="00357A74" w:rsidRDefault="00357A74" w:rsidP="00BB20FC">
      <w:pPr>
        <w:jc w:val="left"/>
        <w:rPr>
          <w:sz w:val="28"/>
          <w:lang w:val="en-US"/>
        </w:rPr>
      </w:pPr>
      <w:r w:rsidRPr="00357A74">
        <w:rPr>
          <w:sz w:val="28"/>
          <w:lang w:val="en-US"/>
        </w:rPr>
        <w:t>— Ты только после операции, нельзя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сглотнул в пересохшем горле, кивнул и тихо буркнул что-то в ответ. Пэй Жэнь посмотрел на него:</w:t>
      </w:r>
    </w:p>
    <w:p w:rsidR="00BB20FC" w:rsidRPr="00357A74" w:rsidRDefault="00357A74" w:rsidP="00BB20FC">
      <w:pPr>
        <w:jc w:val="left"/>
        <w:rPr>
          <w:sz w:val="28"/>
          <w:lang w:val="en-US"/>
        </w:rPr>
      </w:pPr>
      <w:r w:rsidRPr="00357A74">
        <w:rPr>
          <w:sz w:val="28"/>
          <w:lang w:val="en-US"/>
        </w:rPr>
        <w:t>— После фильма спать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мягкие подушки и поудобнее уложил изголовье:</w:t>
      </w:r>
    </w:p>
    <w:p w:rsidR="00BB20FC" w:rsidRPr="00357A74" w:rsidRDefault="00357A74" w:rsidP="00BB20FC">
      <w:pPr>
        <w:jc w:val="left"/>
        <w:rPr>
          <w:sz w:val="28"/>
          <w:lang w:val="en-US"/>
        </w:rPr>
      </w:pPr>
      <w:r w:rsidRPr="00357A74">
        <w:rPr>
          <w:sz w:val="28"/>
          <w:lang w:val="en-US"/>
        </w:rPr>
        <w:t>— Поспи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операции Цзи Юйлинь постоянно лежал в постели, и Пэй Жэнь не разрешал ему спать слишком долго днем, чтобы не сбить ночной режим. Он обнял Цзи Юйлиня за плечи, мягко укладывая на кровать, и произнес низким, бархатным голосом:</w:t>
      </w:r>
    </w:p>
    <w:p w:rsidR="00BB20FC" w:rsidRPr="00357A74" w:rsidRDefault="00357A74" w:rsidP="00BB20FC">
      <w:pPr>
        <w:jc w:val="left"/>
        <w:rPr>
          <w:sz w:val="28"/>
          <w:lang w:val="en-US"/>
        </w:rPr>
      </w:pPr>
      <w:r w:rsidRPr="00357A74">
        <w:rPr>
          <w:sz w:val="28"/>
          <w:lang w:val="en-US"/>
        </w:rPr>
        <w:t>—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послушно лег. Его глаза, глубокого темного оттенка, казалось, подернулись легкой дымкой. Он пристально посмотрел на Пэй Жэня и не удержался:</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поработаю здесь, разберусь с делами университета, — ответил Пэй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спрятал лицо в одеяло:</w:t>
      </w:r>
    </w:p>
    <w:p w:rsidR="00BB20FC" w:rsidRPr="00357A74" w:rsidRDefault="00357A74" w:rsidP="00BB20FC">
      <w:pPr>
        <w:jc w:val="left"/>
        <w:rPr>
          <w:sz w:val="28"/>
          <w:lang w:val="en-US"/>
        </w:rPr>
      </w:pPr>
      <w:r w:rsidRPr="00357A74">
        <w:rPr>
          <w:sz w:val="28"/>
          <w:lang w:val="en-US"/>
        </w:rPr>
        <w:t>— Тогда я буду спать,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улыбнулся:</w:t>
      </w:r>
    </w:p>
    <w:p w:rsidR="00BB20FC" w:rsidRPr="00357A74" w:rsidRDefault="00357A74" w:rsidP="00BB20FC">
      <w:pPr>
        <w:jc w:val="left"/>
        <w:rPr>
          <w:sz w:val="28"/>
          <w:lang w:val="en-US"/>
        </w:rPr>
      </w:pPr>
      <w:r w:rsidRPr="00357A74">
        <w:rPr>
          <w:sz w:val="28"/>
          <w:lang w:val="en-US"/>
        </w:rPr>
        <w:t>— Разборки с парой мальчишек не требуют от меня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учились в Военном университете Альянса, но Цзи Юйлинь, в отличие от Пэй Жэня, выбрал специальность, связанную с музыкальным исполнительством. Большинство студентов на этом факультете были омегами, и после выпуска они обычно распределялись по театрам и оркестрам. Их факультет всегда был тихим и обособленным, словно нежный цветок в суровой военной академии, куда альфы почти никогда не забредали без веской причины. Пэй Жэнь же, будучи председателем исполнительного комитета, постоянно имел дело с задиристыми студентами, которые не желали подчиняться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был наслышан о самых известных хулиганах, о которых шептались однокурсники. Глядя на Пэй Жэня с нескрываемым сочувствием, он послушно закрыл глаза,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поправил одеяло и не спеша направился в соседнюю комнату, чтобы разобраться с нарушителями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Госпожа Цзи, как обычно, принесла ужин. Проснувшись, Цзи Юйлинь сразу сел за прикроватный столик. Сделав несколько глотков супа, он облизнул влажные губы:</w:t>
      </w:r>
    </w:p>
    <w:p w:rsidR="00BB20FC" w:rsidRPr="00357A74" w:rsidRDefault="00357A74" w:rsidP="00BB20FC">
      <w:pPr>
        <w:jc w:val="left"/>
        <w:rPr>
          <w:sz w:val="28"/>
          <w:lang w:val="en-US"/>
        </w:rPr>
      </w:pPr>
      <w:r w:rsidRPr="00357A74">
        <w:rPr>
          <w:sz w:val="28"/>
          <w:lang w:val="en-US"/>
        </w:rPr>
        <w:t>— Мам, врач сказал, что если восстановление пойдет хорошо, через три дня меня выпишут. Отдыхай дома, не нужно каждый день бегать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вмешался:</w:t>
      </w:r>
    </w:p>
    <w:p w:rsidR="00BB20FC" w:rsidRPr="00357A74" w:rsidRDefault="00357A74" w:rsidP="00BB20FC">
      <w:pPr>
        <w:jc w:val="left"/>
        <w:rPr>
          <w:sz w:val="28"/>
          <w:lang w:val="en-US"/>
        </w:rPr>
      </w:pPr>
      <w:r w:rsidRPr="00357A74">
        <w:rPr>
          <w:sz w:val="28"/>
          <w:lang w:val="en-US"/>
        </w:rPr>
        <w:t>— Тетя, не волнуйтесь, я присмотрю за Юйлинем.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посмотрела на сына, потом на Пэй Жэня и расплылась в улыбке:</w:t>
      </w:r>
    </w:p>
    <w:p w:rsidR="00BB20FC" w:rsidRPr="00357A74" w:rsidRDefault="00357A74" w:rsidP="00BB20FC">
      <w:pPr>
        <w:jc w:val="left"/>
        <w:rPr>
          <w:sz w:val="28"/>
          <w:lang w:val="en-US"/>
        </w:rPr>
      </w:pPr>
      <w:r w:rsidRPr="00357A74">
        <w:rPr>
          <w:sz w:val="28"/>
          <w:lang w:val="en-US"/>
        </w:rPr>
        <w:t>— Я знаю, что с Сяо Жэнем наш Юйлинь в надежных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перевела взгляд на сына и вздохнула:</w:t>
      </w:r>
    </w:p>
    <w:p w:rsidR="00BB20FC" w:rsidRPr="00357A74" w:rsidRDefault="00357A74" w:rsidP="00BB20FC">
      <w:pPr>
        <w:jc w:val="left"/>
        <w:rPr>
          <w:sz w:val="28"/>
          <w:lang w:val="en-US"/>
        </w:rPr>
      </w:pPr>
      <w:r w:rsidRPr="00357A74">
        <w:rPr>
          <w:sz w:val="28"/>
          <w:lang w:val="en-US"/>
        </w:rPr>
        <w:t>— Принесла еду, потому что боялась, что вам не понравится больничная пища. Сейчас вы доедите, и мне пора возвращаться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Цзи был непростой период. Хотя они и не обладали состоянием Корпорации Пэй, раньше у них было свое небольшое дело. Когда случилась беда, если бы не своевременная помощь Пэй Жэня, Цзи Чэнчжао пришлось бы куда тяжелее. Сейчас дела Цзи Чэнчжао пошли в гору, но нагрузка оставалась колоссальной, поэтому Госпожа Цзи старалась быть рядом, поддерживая мужа. В такие моменты ничто не помогало лучше, чем присутствие близкого человека, чьи феромоны идеально сочетались с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ласково погладила Цзи Юйлиня по темным волосам:</w:t>
      </w:r>
    </w:p>
    <w:p w:rsidR="00BB20FC" w:rsidRPr="00357A74" w:rsidRDefault="00357A74" w:rsidP="00BB20FC">
      <w:pPr>
        <w:jc w:val="left"/>
        <w:rPr>
          <w:sz w:val="28"/>
          <w:lang w:val="en-US"/>
        </w:rPr>
      </w:pPr>
      <w:r w:rsidRPr="00357A74">
        <w:rPr>
          <w:sz w:val="28"/>
          <w:lang w:val="en-US"/>
        </w:rPr>
        <w:t>— Сяо Жэнь остается присматривать за тобой,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отвел взгляд, не желая видеть ироничную усмешку Пэй Жэня, и серьезно ответил: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Цзи собрала вещи, Пэй Жэнь вызвался проводить ее до машины. Перед тем как сесть в авто, женщина на мгновение замялась, словно хотела о чем-то спросить, но так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Пэй Жэнь увидел, что Цзи Юйлинь задумчиво смотрит на последние лучи заходящего солнца. Он сел рядом:</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слегка улыбнулся:</w:t>
      </w:r>
    </w:p>
    <w:p w:rsidR="00BB20FC" w:rsidRPr="00357A74" w:rsidRDefault="00357A74" w:rsidP="00BB20FC">
      <w:pPr>
        <w:jc w:val="left"/>
        <w:rPr>
          <w:sz w:val="28"/>
          <w:lang w:val="en-US"/>
        </w:rPr>
      </w:pPr>
      <w:r w:rsidRPr="00357A74">
        <w:rPr>
          <w:sz w:val="28"/>
          <w:lang w:val="en-US"/>
        </w:rPr>
        <w:t>—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удивился:</w:t>
      </w:r>
    </w:p>
    <w:p w:rsidR="00BB20FC" w:rsidRPr="00357A74" w:rsidRDefault="00357A74" w:rsidP="00BB20FC">
      <w:pPr>
        <w:jc w:val="left"/>
        <w:rPr>
          <w:sz w:val="28"/>
          <w:lang w:val="en-US"/>
        </w:rPr>
      </w:pPr>
      <w:r w:rsidRPr="00357A74">
        <w:rPr>
          <w:sz w:val="28"/>
          <w:lang w:val="en-US"/>
        </w:rPr>
        <w:t>— У нас есть секреты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промолчал, лишь уголки его губ продолжали едва заметно дрожать. Он подумал: конечно, есть. Этот секрет нельзя раскрывать, иначе они не смогут быть даже друзьями. А он пока не готов потерять дружбу, даже если о любви не может быть и речи. Но как долго можно поддерживать такую жизнь? Пэй Жэнь был выдающимся человеком, и очевидно, что его будущий партнер будет ему под стать. Как только Пэй Жэнь признается, что влюблен или начнет с кем-то встречаться, Цзи Юйлиню придется окончательно разорвать их нынешнюю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не привыкший к тому, что не может вытянуть из Цзи Юйлиня ни слова, решил сменить тему и повел его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лежал в больнице три дня, до этого обтираясь лишь влажным полотенцем. Операция на железе прошла успешно, и если не мочить область шеи, можно было спокойно принимать душ. Пэй Жэнь подготовил воду и, обернувшись, увидел, как Цзи Юйлинь складывает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невозмутимый омега напрягся:</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начал выпроваживать его:</w:t>
      </w:r>
    </w:p>
    <w:p w:rsidR="00BB20FC" w:rsidRPr="00357A74" w:rsidRDefault="00357A74" w:rsidP="00BB20FC">
      <w:pPr>
        <w:jc w:val="left"/>
        <w:rPr>
          <w:sz w:val="28"/>
          <w:lang w:val="en-US"/>
        </w:rPr>
      </w:pPr>
      <w:r w:rsidRPr="00357A74">
        <w:rPr>
          <w:sz w:val="28"/>
          <w:lang w:val="en-US"/>
        </w:rPr>
        <w:t>— Выйди,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были парнями, между омегой и альфой все же существовала дистанция, которую стоило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рассмеялся:</w:t>
      </w:r>
    </w:p>
    <w:p w:rsidR="00BB20FC" w:rsidRPr="00357A74" w:rsidRDefault="00357A74" w:rsidP="00BB20FC">
      <w:pPr>
        <w:jc w:val="left"/>
        <w:rPr>
          <w:sz w:val="28"/>
          <w:lang w:val="en-US"/>
        </w:rPr>
      </w:pPr>
      <w:r w:rsidRPr="00357A74">
        <w:rPr>
          <w:sz w:val="28"/>
          <w:lang w:val="en-US"/>
        </w:rPr>
        <w:t>—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сохранил невозмутимое выражение лица:</w:t>
      </w:r>
    </w:p>
    <w:p w:rsidR="00BB20FC" w:rsidRPr="00357A74" w:rsidRDefault="00357A74" w:rsidP="00BB20FC">
      <w:pPr>
        <w:jc w:val="left"/>
        <w:rPr>
          <w:sz w:val="28"/>
          <w:lang w:val="en-US"/>
        </w:rPr>
      </w:pPr>
      <w:r w:rsidRPr="00357A74">
        <w:rPr>
          <w:sz w:val="28"/>
          <w:lang w:val="en-US"/>
        </w:rPr>
        <w:t>— Мне просто делали операцию на железе, руки и ноги у меня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консерватором. В современном обществе уже не было таких строгих правил, запрещающих омегам находиться рядом с альфами. Благодаря подавителям люди жили обычной жизнью, и хотя союзы альфа-альфа или омега-омега встречались редко, они никого не удивляли. Жить в согласии со своей природой было прекрасно, но если альфа не искал пару среди омег, это тоже не вызывало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донесся шум воды. Пэй Жэнь перестал стучать по голографической панели, его нос слегка дернулся. Он отвлекся, пока дверь не открылась и из ванной не вышел Цзи Юйлинь, чье молодое тело, с которого стекали капли воды, было укутано в свободную голубую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Юйлиня раскраснелось, а губы казались особенно яркими. Он убавил температуру в комнате и объяснил:</w:t>
      </w:r>
    </w:p>
    <w:p w:rsidR="00BB20FC" w:rsidRPr="00357A74" w:rsidRDefault="00357A74" w:rsidP="00BB20FC">
      <w:pPr>
        <w:jc w:val="left"/>
        <w:rPr>
          <w:sz w:val="28"/>
          <w:lang w:val="en-US"/>
        </w:rPr>
      </w:pPr>
      <w:r w:rsidRPr="00357A74">
        <w:rPr>
          <w:sz w:val="28"/>
          <w:lang w:val="en-US"/>
        </w:rPr>
        <w:t>— Вода была слишком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Сладковатый лимонный аромат мыла вместе с влажным паром заполнил комнату. Цзи Юйлинь, привыкший к этому запаху в ванной, не заметил странного выражения на лице Пэй Жэня. Пэй Жэнь нахмурился, его красивое лицо выражало явное недоумение. Он бросил на Цзи Юйлиня быстрый взгляд и молча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подавитель, который он колол три месяца назад, перестал действовать? Чтобы избежать влияния периода гона, альфы обычно делали укол раз в пять месяцев или принимали таблетки ежемесячно. Пэй Жэнь всегда носил лекарство с собой, но сейчас, находясь в больнице, он решил не рисковать. Он взял телефон и бросил Цзи Юйлиню:</w:t>
      </w:r>
    </w:p>
    <w:p w:rsidR="00BB20FC" w:rsidRPr="00357A74" w:rsidRDefault="00357A74" w:rsidP="00BB20FC">
      <w:pPr>
        <w:jc w:val="left"/>
        <w:rPr>
          <w:sz w:val="28"/>
          <w:lang w:val="en-US"/>
        </w:rPr>
      </w:pPr>
      <w:r w:rsidRPr="00357A74">
        <w:rPr>
          <w:sz w:val="28"/>
          <w:lang w:val="en-US"/>
        </w:rPr>
        <w:t>— Я отлучусь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посмотрел в темное окно и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дошел до нужного отделения, чтобы обновить дозу подавителя. Хотя он был уверен, что не чувствовал феромонов, исходящих от омеги, решил подстраховаться. В больнице нашлись знакомые из Корпорации Пэй, с которыми он немного поболтал. Когда он вернулся в палату, в комнате было тихо. На кровати виднелся силуэт — Цзи Юйлинь, зарывшись лицом в тонкое одеяло, уже крепко спал. Пэй Жэнь посидел немного в тишине, прежде чем отправиться отдыхать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провел в больнице шесть дней. Операция прошла успешно, и врач разрешил выписку. Утром Пэй Жэнь заехал домой, а после обеда вернулся, чтобы забрать его. Госпожа Цзи хотела приехать сама, но Цзи Юйлинь пожалел ее. Он планировал просто вызвать такси, но Пэй Жэнь по телефону отчитал его таким строгим тоном, что Цзи Юйлинь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последнее время постоянно меня избегаешь? — спросил Пэй Жэнь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понял, что ведет себя слишком заметно, и согласился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машина Пэй Жэня остановилась у входа в больницу. Цзи Юйлинь с чемоданом только открыл дверь, как столкнулся с Пэй Жэнем. Тот забрал у него багаж, и в его темных глазах блеснула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бросил на него взгляд: простая рубашка и брюки идеально сидели на его статной фигуре. В каждом движении чувствовалась врожденная стать альфы с S-рейтингом. Сердце Цзи Юйлиня пропустило удар, но он тут же отвел глаза,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упорядоченных дорог на земле, небо над городом напоминало фантастический мир. Овальные, квадратные, вытянутые поезда и корабли летели по воздуху — невидимые глазу маршруты, созданные с помощью системы световолновой тяги, разработанной Корпорацией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смотрел в окно, когда телефон завибрировал. Госпожа Цзи прислала сообщение, прося оставить Пэй Жэня на ужин. Цзи Юйлинь передал просьбу, и Пэй Жэнь с радостью согласился. По пути они заехали в магазин за фруктами и витаминами. Цзи Юйлинь хотел сам донести пакеты, но Пэй Жэнь легко отстранил его, улыбаясь:</w:t>
      </w:r>
    </w:p>
    <w:p w:rsidR="00BB20FC" w:rsidRPr="00357A74" w:rsidRDefault="00357A74" w:rsidP="00BB20FC">
      <w:pPr>
        <w:jc w:val="left"/>
        <w:rPr>
          <w:sz w:val="28"/>
          <w:lang w:val="en-US"/>
        </w:rPr>
      </w:pPr>
      <w:r w:rsidRPr="00357A74">
        <w:rPr>
          <w:sz w:val="28"/>
          <w:lang w:val="en-US"/>
        </w:rPr>
        <w:t>— Еще раз будешь вредничать — заставлю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замер и убрал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был неплохим. В самые тяжелые времена семье пришлось продать дом, но когда дела Цзи Чэнчжао пошли на лад, они купили эту квартиру. Ужин прошел в теплой атмосфере — Пэй Жэню даже не пришлось стараться, чтобы очаровать родителей Цзи Юйлиня. Госпожа Цзи сияла, а Цзи Чэнчжао, хотя и не проявлял лишних эмоций, был явно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Жэнь ушел, Госпожа Цзи не переставала его нахваливать:</w:t>
      </w:r>
    </w:p>
    <w:p w:rsidR="00BB20FC" w:rsidRPr="00357A74" w:rsidRDefault="00357A74" w:rsidP="00BB20FC">
      <w:pPr>
        <w:jc w:val="left"/>
        <w:rPr>
          <w:sz w:val="28"/>
          <w:lang w:val="en-US"/>
        </w:rPr>
      </w:pPr>
      <w:r w:rsidRPr="00357A74">
        <w:rPr>
          <w:sz w:val="28"/>
          <w:lang w:val="en-US"/>
        </w:rPr>
        <w:t>— Какой замечательный парень, так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сына:</w:t>
      </w:r>
    </w:p>
    <w:p w:rsidR="00BB20FC" w:rsidRPr="00357A74" w:rsidRDefault="00357A74" w:rsidP="00BB20FC">
      <w:pPr>
        <w:jc w:val="left"/>
        <w:rPr>
          <w:sz w:val="28"/>
          <w:lang w:val="en-US"/>
        </w:rPr>
      </w:pPr>
      <w:r w:rsidRPr="00357A74">
        <w:rPr>
          <w:sz w:val="28"/>
          <w:lang w:val="en-US"/>
        </w:rPr>
        <w:t>— Юйлинь, мне кажется, он так внимателен к тебе... Может,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покачал головой:</w:t>
      </w:r>
    </w:p>
    <w:p w:rsidR="00BB20FC" w:rsidRPr="00357A74" w:rsidRDefault="00357A74" w:rsidP="00BB20FC">
      <w:pPr>
        <w:jc w:val="left"/>
        <w:rPr>
          <w:sz w:val="28"/>
          <w:lang w:val="en-US"/>
        </w:rPr>
      </w:pPr>
      <w:r w:rsidRPr="00357A74">
        <w:rPr>
          <w:sz w:val="28"/>
          <w:lang w:val="en-US"/>
        </w:rPr>
        <w:t>— Он сам говорил, что ему нравятся девушки, омеги. Он заботится обо мне, но никакой романтики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кивнула:</w:t>
      </w:r>
    </w:p>
    <w:p w:rsidR="00BB20FC" w:rsidRPr="00357A74" w:rsidRDefault="00357A74" w:rsidP="00BB20FC">
      <w:pPr>
        <w:jc w:val="left"/>
        <w:rPr>
          <w:sz w:val="28"/>
          <w:lang w:val="en-US"/>
        </w:rPr>
      </w:pPr>
      <w:r w:rsidRPr="00357A74">
        <w:rPr>
          <w:sz w:val="28"/>
          <w:lang w:val="en-US"/>
        </w:rPr>
        <w:t>— Верно. В отношениях важна не только забота, но и взаимные чувства. Кстати, ты знаешь Чэнь Сюци, сына соседей с верхнего этажа? Он тоже очень способный, говорят, работает в Девятом управлении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конечно, знал об этом альфе. Госпожа Цзи начала расхваливать его, намекая на знакомство, и Цзи Юйлинь не выдержал:</w:t>
      </w:r>
    </w:p>
    <w:p w:rsidR="00BB20FC" w:rsidRPr="00357A74" w:rsidRDefault="00357A74" w:rsidP="00BB20FC">
      <w:pPr>
        <w:jc w:val="left"/>
        <w:rPr>
          <w:sz w:val="28"/>
          <w:lang w:val="en-US"/>
        </w:rPr>
      </w:pPr>
      <w:r w:rsidRPr="00357A74">
        <w:rPr>
          <w:sz w:val="28"/>
          <w:lang w:val="en-US"/>
        </w:rPr>
        <w:t>— У него есть любимый человек. Я видел, как он подвозил студента из нашего университета, они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вздохнула:</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поспешил уйти в свою комнату, прежде чем мама успеет завести новую шарманку. Его телефон на тумбочке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w:t>
      </w:r>
    </w:p>
    <w:p w:rsidR="00BB20FC" w:rsidRPr="00357A74" w:rsidRDefault="00357A74" w:rsidP="00BB20FC">
      <w:pPr>
        <w:jc w:val="left"/>
        <w:rPr>
          <w:sz w:val="28"/>
          <w:lang w:val="en-US"/>
        </w:rPr>
      </w:pPr>
      <w:r w:rsidRPr="00357A74">
        <w:rPr>
          <w:sz w:val="28"/>
          <w:lang w:val="en-US"/>
        </w:rPr>
        <w:t>[Старик совсем разошелся, опять пытается подсунуть мне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задумчиво посмотрел на экран:</w:t>
      </w:r>
    </w:p>
    <w:p w:rsidR="00BB20FC" w:rsidRPr="00357A74" w:rsidRDefault="00357A74" w:rsidP="00BB20FC">
      <w:pPr>
        <w:jc w:val="left"/>
        <w:rPr>
          <w:sz w:val="28"/>
          <w:lang w:val="en-US"/>
        </w:rPr>
      </w:pPr>
      <w:r w:rsidRPr="00357A74">
        <w:rPr>
          <w:sz w:val="28"/>
          <w:lang w:val="en-US"/>
        </w:rPr>
        <w:t>[Какое совпадение, мы с тобой в одной лодке. Мама только что пыталась устроить мне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w:t>
      </w:r>
    </w:p>
    <w:p w:rsidR="00BB20FC" w:rsidRPr="00357A74" w:rsidRDefault="00357A74" w:rsidP="00BB20FC">
      <w:pPr>
        <w:jc w:val="left"/>
        <w:rPr>
          <w:sz w:val="28"/>
          <w:lang w:val="en-US"/>
        </w:rPr>
      </w:pPr>
      <w:r w:rsidRPr="00357A74">
        <w:rPr>
          <w:sz w:val="28"/>
          <w:lang w:val="en-US"/>
        </w:rPr>
        <w:t>[Какие смотрины? И с кем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http://bllate.org/book/18657/1798374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