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Пэй Жэнь перевел Цзи Юйлиня в другую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люкс, состоящий из главной спальни, небольшой гостиной, отдельной ванной комнаты с разделением на сухую и влажную зоны, а также уютного кабинета. Кроме того, к номеру примыкал залитый светом балкон, откуда открывался великолепный вид на большую часть больничного пруда и лужайку, где любили отдыхать белые голуби.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лежал на кровати, его рассеянный взгляд был устремлен куда-то за пределы балкона. Пэй Жэнь, стоя спиной к нему, разговаривал по телефону. Цзи Юйлинь молча опустил голову, длинные пряди волос упали на ресницы, скрывая изящную линию носа и пухлые губы, которые спустя мгновение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Пэй Жэнь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домой, возьму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Пэй Жэня оставить его одного в больнице, поэтому решил, что раз уж он сейчас так слаб, то можно позволить себе еще немного насладиться этой заботой. А когда его выпишут и начнется семестр, он постепенно начнет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Пэй Жэнь налил ему воды и поставил стакан на прикроватную тумбочку так, чтобы Цзи Юйлинь мог легко дотянуться. Он небрежно откинул с его лба прядь волос. После того как волосы немного отросли, омега стал выглядеть еще моложе, напоминая свежий бутон, от которого исходил едва уловимый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Жэнь и Цзи Юйлинь были ровесниками, их натуры кардинально различались. Один был воплощением свободы и решительности, другой — мягкости и утонченности. Цзи Юйлинь стал омегой всего два года назад, в нем еще чувствовалась юношеская невинность, но уже проступали черты зрелости. Пэй Жэнь же был выдающимся альфой, обладавшим всеми характеристиками представителя высшего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себя неловко под нескрываемым взглядом Пэй Жэня. Он крепче сжал тонкое одеяло, которым был укрыт по пояс, но прежде чем он успел что-то сказать, Пэй Жэнь отступил на пару шагов и приподнял свои красивые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все, что пропустил за эти два месяца, чтобы наверстать упущенное. Я спущусь вниз, встречусь с парой друзей, если что-то понадобится — жми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Жэня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 Линьлинь сейчас нуждается в заботе даже больше, чем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словах наш Линьлинь, даже не заметив, как сложно и сдержанно изменилось выражение лица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входа в больницу, Пэй Жэнь перешел дорогу и открыл дверцу Манчеса — лимитированной модели, выпущенной для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одарил его насмешливым взглядом, а сидевший на переднем пассажирском кресле Ци Ли, холодный и сдержанный, лишь поправил очки, в его глазах читалось то же любопытство. Оба альфы внимательно наблюдали за Пэй Жэнем, пытаясь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 ему бумажный пакет. Пользуясь моментом, он решил проявить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возишься со своим другом детства?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сухо хмыкнул. Гу Юй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Это твой будущий парень? Или, может,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Ци Ли не раз слышали от Пэй Жэня о его лучшем друге-омеге, но им ни разу не удавалось увидеть его вживую. Они надеялись, что доставка вещей станет отличным поводом наконец познакомиться с человеком, который удостоился такой исключительной заботы. Но Пэй Жэнь безжалостно захлопнул перед ними дверь, сославшись на то, что Цзи Юйлиню нужен покой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его оберегаешь.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приехал в больницу сразу по возвращении из провинции А. Друзья планировали устроить ему вечеринку по случаю приезда, но не только не смогли дозвониться, так еще и получили просьбу поработать курьерами, чтобы привезти вещи в больницу. Разве в семье Пэй некому было это сделать? Зачем нужно было дергать их? Поэтому Гу Юй заподозрил, что Пэй Жэнь просто хочет представить им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человеком прямолинейным и не привык держать язык за зубами. Обычно от Пэй Жэня невозможно было добиться никаких подробностей, но сейчас, когда он был пойман с поличным прямо у больницы, Гу Юй не упустил случая выудить хоть что-то. Даже Ци Ли, обычно равнодушный к подобным темам, не сводил с Пэй Жэня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толкнул Ци Ли локтем, кивнул в сторону Пэй Жэня и спросил с нескрываемой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омега тебе не нравится, чего ты так носишься с ним с самой провинции А? Прямо с дороги — и сразу к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Ли твои лучшие друзья, но такого отношения к себе еще ни разу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обескуражен таким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он омега, почему бы мне не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недоверчивым взглядом Гу Юя, 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 Если бы между нами что-то было, разве мы ждали бы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Гу Юя поутихло — в словах Пэй Жэня была логика. Учитывая решительный характер Пэй Жэня, он вряд ли позволил бы объекту своей симпатии так долго оставаться рядом, не сделав ни шагу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окончен, интерес Гу Юя угас, Ци Ли тоже отвел взгляд. Пэй Жэнь подхватил пакет и собрался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есть сиделка? Он омега, а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бросил на него угрожающий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дернув уголком губ, он без лишних слов вышел из машины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