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 мгновение ока просиял, ведь для него это была просто невероятная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Шаочэн не успел даже выпрямиться, как возбужденный Юй Юань крепко его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 Вы ко мне так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тепла, окутавшего его, Гу Шаочэн замер. Однако объятие длилось всего мгновение — Юй Юань быстро осознал, что от радости потерял голову, и, покраснев, виновато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слишком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найти своей прыти более подходящее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читал биографию старого господина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Шаочэн не стал дослушивать, его лицо снова стало непроницаемым. Вскоре машина тронулась с места. Мужчина молча смотрел в окно на проносящиеся мимо городские пейзажи, его тонкие губы снова сжались в холодную, жесткую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агентство Дацзюй развлечения, заполучив эксклюзивный материал, не собиралось ограничиваться мимолетным хайпом. В конце концов, другие СМИ запечатлели лишь кажущуюся идиллию, а у них были неопровержимые доказательства того, что между этими двумя определенно что-то есть. Вернувшись в студию, они задействовали всех сотрудников для подготовки тематического репортажа.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темы сладкого романа Гу Шаочэна с новым возлюбленным, попутно упомянув слухи о браке между кланами Гу и Ван. За папарацци-снимками двух людей на самом деле скрывалась история троих, что мгновенно придало скандалу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конце списка актуальных тем появился хэштег Гу Шаочэн и его новый парень сошлись в двадцатичасовом бою, который, как и рассчитывали в Дацзюй, за считанные минуты взлетел на верхние строчки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хэштег, как открывалось видео, снятое агентством: на кадрах было отчетливо видно, что новый возлюбленный идет весьма странной походкой. Гу Шаочэн по-прежнему выглядел высоким, холодным и неприступным, однако его действия выдавали неожиданную заботу: от самого лифта до машины он не выпускал партнера из рук, а в конце и вовсе подхватил его и бережно усадил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все: хотя до другой двери можно было дойти за две секунды, они возились у входа так, будто не могли расстаться. Гу Шаочэн помог парню пристегнуть ремень, они обменялись парой фраз, и тот, сияя от счастья, сам потянулся к нему с нежностью...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Дацзюй развлечения даже выделили кадр с Кайенном, добавив желтую пометку: Вчера он ехал на седане, но сегодня Гу Шаочэн распорядился, чтобы водитель сменил машину на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ничего себе! Позавчера изменил, вчера выставил любовь напоказ, а сегодня того так отделал, что он ходить не может. Вот это скорость... Если бы эта Ва Дай была женщиной, то, родив ребенка, вмиг бы взлетела в высшее общество, это не мечта, 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за Ва Дай? Откуда такие сокращения?! Но честно говоря, этот красивый мальчик — просто находка,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сладость... Как вспомню об измене, так сразу тошнит! Мерзавцы, прочь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остолбенел, когда увидел тренды. Это Е Цютан посоветовал ему заглянуть туда. Сначала он подумал, что в тренды попали главные герои книги, и хотел проследить за развитием сюжета, чтобы в будущем быть готовым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открыв список, он не обнаружил ни следа главных героев — повсюду были только он и Гу Шаочэн. И только тут до него дошел смысл слов Е Цютана о том, что он стал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Цютан: Не позволяешь мне продаваться, а сам с каким-то мужиком так нагулялся, что на ногах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Это не я, я не при делах! У меня просто бедро растянуто!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Цютан: Собака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Цютан: Дорогой, я уже выдернул твой интернет, так что гуляй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Юаню было не до перепалок. Он пролистал весь список трендов от начала до конца, убеждаясь, что главного героя там нет. Неужели сюжет о благотворительном вечере Линоса исчез? Он не мог в это поверить и полез искать фотографии с выхода гостей. И действительно, нашел снимки, где герои уходили по отдельности, выглядели нормально, рядом с ними были другие люди — никаких признаков того, что сюжетная линия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взъерошил челку. Пришлось признать факт: сюжет их первой встречи, похоже, был разрушен им, этим пьяным мотыльком, взмахнувшим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Шаочэн закончил разговор по телефону, он увидел Юй Юаня, который с озадаченным видом смотрел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ты не собирался забрать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такой пушечное мясо, как он, не должно вмешиваться в основной сюжет, но раз уж случился эффект бабочки, то пускай будет как будет. Как только его раздумья прервались, он сразу переключился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 сейчас проходил курс лечения на острове Цюн, и они забронировали билеты на вечер. Но чемодан Юй Юаня остался в клане Ван, поэтому они решили заехать туда по пути. Дозвониться до матери не удалось, и Юй Юаню пришлось звонить отцу, который никогда не жаловал его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Вана как раз просматривал новости. Его волновали не отношения Юй Юаня и Гу Шаочэна, а то, что его любимого сына снова высмеивают хейтеры. Когда пошли слухи о браке, многие говорили, что если бы не путаница при рождении, то с Гу Шаочэном женился бы Ван Цзинсяо, и Гу Шаочэну не пришлось бы связываться с этой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Вана, грубый и прямолинейный человек, всегда гордился тем, что женился на красавице и произвел на свет прекрасного сына, улучшив тем самым генетику. Он души не чаял в своем наследнике, поэтому, услышав голос Юй Юаня, сразу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такого занятого походами по отелям, нашлось время позвонить? — голос у него был громкий, а от злости стал еще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Кайенна была отличная звукоизоляция, поэтому Гу Шаочэн, сидевший рядом, отчетливо услышал этот язвительный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что чета Ван — его настоящие родители, он еще пытался вести с ними диалог, несмотря на социофобию. Теперь же он мог лишь усмехнуться про себя: как же жалки мужчины, которые сами себя позорят.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Вана помолчал, вспоминая о какой-то рухляди, которую Юй Юань оставил в их доме. Он думал, что Юй Юань взлетел высоко, а теперь, после того как его «использовали» целую ночь, приполз забирать свои грошовые пожитки. Разве не очевидно, что Гу Шаочэн просто поиграл с ним? Он всегда говорил, что Юй Юань — никчемная вещь, которая без связей с кланом Ван не удостоилась бы даже внимания Гу Шаочэна. Разве может он сравниться с его блистательным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отца Вана заметно улучшилось. Но этого было мало. Раз уж он не мог помочь сыну в интернете, то решил отыграться на Юй Юане лично.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и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скривился, повесил трубку и встретился взглядом с мрачными черными глазами Гу Шаочэна. Вокруг мужчины витала гнетущая аура — видимо, телефонный разговор его не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почувствовал, как в машине резко упала температура. Его мысли тут же унесло в сторону: Гу Шаочэн — настоящий клад. Высокая температура тела может согреть, а холод, который он излучает, — охладить. Воистину, Гу Двойная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Гу Шаочэн продолжал излучать холод. Юй Юань прибавил кондиционер и, приняв удобную позу, потер ушибленное место. С тех пор как он узнал, что старый господин Гу лечится на острове Цюн, страх перед поездкой сменился предвкушением первого в жизни вида на море. Теперь главной проблемой стало противоречие между его растущим желанием побродить по частному пляжу и старой травмой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Шаочэн искоса глянул на приунывшего Юй Юаня, совершенно не догадываясь о том,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Гу Шаочэн первым расстегнул ремень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не в порядке, я сам схожу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Юаня вспыхнули, как две лампочки. Для человека с социофобией это прозвучало как райская музыка! Юй Юань сложил руки в молитвенном жесте, а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Шаочэна стало еще холоднее. Он коротко кивнул и вышел из машины. Телохранитель, разумеется, последовал за ним, но перед выходом быстро сунул Юй Юаню маленький черный пакетик,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облегчит вашу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рассыпался в благодарностях. Теперь не только Гу Шаочэн проявлял отеческую заботу, но даже молчаливый телохранитель оказался таким внимательным! В мире все-таки есть доброта и любовь. Раньше, когда он получал ушибы, приемная мать покупала ему мази, от которых все быстро проходило. Юй Юань улыбнулся, и на его щеках появились ямочки. Он немного смущенно спросил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вас есть вода? Хочу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подал воду, Юй Юань никак не мог открыть пакет. Ногти были слишком короткими, а рвать чужой пакет не хотелось. Водитель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проверьте температуру воды, а я помогу вам развязать узел,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пакет, Юй Юань почувствовал тепло. Сегодня его по-настоящему согрели Гу Шаочэн и его 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У Чжэн Ляна руки сильные, неудивительно, что вы не смогли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сделал глоток воды — температура была идеальной. Он держал стакан, полный ожиданий. Такой профессионал, как телохранитель, наверняка подобрал что-то особенное, что поможет ему встать на ноги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водитель развязал пакет, и его улыбка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лекарство... оно не для приема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наружного применения?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медленно достал коробочку, которая казалась тяжелой, как свинец: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тоже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удивился. Что это может быть, если не таблетки и не мазь? Наверняка какой-то эксклюзивный секретный рецепт! Его глаза засияли, он с нетерпением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положили перед ним. Юй Юань прочитал надпись, и его улыбка застыла. Простое оформление в красно-бело-желтых тонах и восемь крупных иероглифов, гласящих о классике китайской медицины: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 Инлун. Мускусные свечи от геморроя]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http://bllate.org/book/18656/1798167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