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Благотворительный вечер привлек немало знаменитостей. Пиар-команды наперебой рассылали заранее заготовленные пресс-релизы, пытаясь выжать максимум из каждого выхода своих подопечных, но все эти усилия меркли перед стихийным интересом простых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хэштегом #БлаготворительныйВечер лента была забита обсуждениями клана Гу. В центре внимания оказались либо сам Гу Шаочэн, либо работы Гу Ланчжи. Из-за того, что стиль картины «Злое семя» выглядел до жути пугающе, это лишь добавило обсуждению мистический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чуть кондрашка не хватила, когда увидела! Неужели у госпожи Гу такой переменчивый стиль?</w:t>
      </w:r>
    </w:p>
    <w:p w:rsidR="00BB20FC" w:rsidRPr="00357A74" w:rsidRDefault="00357A74" w:rsidP="00BB20FC">
      <w:pPr>
        <w:jc w:val="left"/>
        <w:rPr>
          <w:sz w:val="28"/>
          <w:lang w:val="en-US"/>
        </w:rPr>
      </w:pPr>
      <w:r w:rsidRPr="00357A74">
        <w:rPr>
          <w:sz w:val="28"/>
          <w:lang w:val="en-US"/>
        </w:rPr>
        <w:t>— Плюс один. После того как Гу Шаочэн исчез с новым парнем, стало скучно, я переключилась на игры богачей... а тут такое... орс.</w:t>
      </w:r>
    </w:p>
    <w:p w:rsidR="00BB20FC" w:rsidRPr="00357A74" w:rsidRDefault="00357A74" w:rsidP="00BB20FC">
      <w:pPr>
        <w:jc w:val="left"/>
        <w:rPr>
          <w:sz w:val="28"/>
          <w:lang w:val="en-US"/>
        </w:rPr>
      </w:pPr>
      <w:r w:rsidRPr="00357A74">
        <w:rPr>
          <w:sz w:val="28"/>
          <w:lang w:val="en-US"/>
        </w:rPr>
        <w:t>— Кто-нибудь знает, куда делись Гу Шаочэн и шедевр богини Нюйвы?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одно из присутствующих на вечере СМИ выложило видео в ужасном качестве: «Они вместе вошли в лифт, а после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Вариантов было два: либо они поднялись в президентский люкс, либо спустились на парковку. Впрочем, все понимали, что пути ведут к одному и тому же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неотрывно следившие за парой, успели накопить целую гору фото и видео. Полночь — самое время для охоты за трафиком, и вскоре в сети появились кадры со всех возможных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появился новый хэштег: #НежноеОбъятиеИКормлениеНаБлаготворительномВечере.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в шоке:</w:t>
      </w:r>
    </w:p>
    <w:p w:rsidR="00BB20FC" w:rsidRPr="00357A74" w:rsidRDefault="00357A74" w:rsidP="00BB20FC">
      <w:pPr>
        <w:jc w:val="left"/>
        <w:rPr>
          <w:sz w:val="28"/>
          <w:lang w:val="en-US"/>
        </w:rPr>
      </w:pPr>
      <w:r w:rsidRPr="00357A74">
        <w:rPr>
          <w:sz w:val="28"/>
          <w:lang w:val="en-US"/>
        </w:rPr>
        <w:t>— Офигеть! Красавчик-младший такой прилипчивый! /смайлик с хлещущей из носа кровью/</w:t>
      </w:r>
    </w:p>
    <w:p w:rsidR="00BB20FC" w:rsidRPr="00357A74" w:rsidRDefault="00357A74" w:rsidP="00BB20FC">
      <w:pPr>
        <w:jc w:val="left"/>
        <w:rPr>
          <w:sz w:val="28"/>
          <w:lang w:val="en-US"/>
        </w:rPr>
      </w:pPr>
      <w:r w:rsidRPr="00357A74">
        <w:rPr>
          <w:sz w:val="28"/>
          <w:lang w:val="en-US"/>
        </w:rPr>
        <w:t>— Скажу честно, хоть Гу Шаочэн и держал лицо, как обычно, оставаясь холодным и крутым, но уходя, он первым делом придержал своего парня. Хи-хи, не буду говорить, кто тут шиппер...</w:t>
      </w:r>
    </w:p>
    <w:p w:rsidR="00BB20FC" w:rsidRPr="00357A74" w:rsidRDefault="00357A74" w:rsidP="00BB20FC">
      <w:pPr>
        <w:jc w:val="left"/>
        <w:rPr>
          <w:sz w:val="28"/>
          <w:lang w:val="en-US"/>
        </w:rPr>
      </w:pPr>
      <w:r w:rsidRPr="00357A74">
        <w:rPr>
          <w:sz w:val="28"/>
          <w:lang w:val="en-US"/>
        </w:rPr>
        <w:t>— Не понимаю, что такого интересного в том, что двое мужиков трутся друг об друга! Где сдержанность? Где мораль? И где, черт возьми, ссылка на платную версию видео?</w:t>
      </w:r>
    </w:p>
    <w:p w:rsidR="00BB20FC" w:rsidRPr="00357A74" w:rsidRDefault="00357A74" w:rsidP="00BB20FC">
      <w:pPr>
        <w:jc w:val="left"/>
        <w:rPr>
          <w:sz w:val="28"/>
          <w:lang w:val="en-US"/>
        </w:rPr>
      </w:pPr>
      <w:r w:rsidRPr="00357A74">
        <w:rPr>
          <w:sz w:val="28"/>
          <w:lang w:val="en-US"/>
        </w:rPr>
        <w:t>— Черт, только мне жалко того бедолагу из клана Ван, которому наставили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Юань проснулся, голова раскалывалась. Он схватился за виски и издал страдальческий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увидев незнакомую обстановку, он сначала застыл. Его лицо выражало такой ужас, словно он был улиткой, потерявшей свой домик. К счастью, он быстро огляделся и понял, что в комнате один. Телефон лежал на другой стороне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ним и почувствовал, как ноют плечи и руки — словно накануне он ползал по Великой Китайской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одеяло, он увидел, что широкое банное полотенце, в которое его кутали, куда-то делось, и он спал совершенно голым. Юй Юань завис на мгновение, но стоило ему заметить покрасневшие коленки, как в памяти всплыли обрывки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подкат, попытка укрыться под листом... Глаза Юй Юаня расширились. Забыв о страхе перед чужим местом, он свернулся калачиком под одеялом, обхватив голову руками. Что же он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принялся лихорадочно восстанавливать события. Чем больше всплывало подробностей, тем абсурднее они казались. В пьяном угаре он был невероятно храбр: не отпускал Гу Шаочэна, ползал на четвереньках по всей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Юй Юань был готов провалиться сквозь землю от стыда, дверь открылась. Он напрягся, а затем услышал знакомый низкий голос:</w:t>
      </w:r>
    </w:p>
    <w:p w:rsidR="00BB20FC" w:rsidRPr="00357A74" w:rsidRDefault="00357A74" w:rsidP="00BB20FC">
      <w:pPr>
        <w:jc w:val="left"/>
        <w:rPr>
          <w:sz w:val="28"/>
          <w:lang w:val="en-US"/>
        </w:rPr>
      </w:pPr>
      <w:r w:rsidRPr="00357A74">
        <w:rPr>
          <w:sz w:val="28"/>
          <w:lang w:val="en-US"/>
        </w:rPr>
        <w:t>— Слышу,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немного расслабился, но тут же снова натянулся, как струна. Его поведение в пьяном виде было настолько чудовищным, что то, что Гу Шаочэн его не прибил, можно было считать проявлением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 бледным лицом медленно высунул из-под одеяла растрепанную голову, затем показались его естественные брови и полные тревоги миндалевидные глаза. Густые, как крылья ворона, ресницы слегка подрагивали, придавая ему невероятно жалкий вид. Трудно было поверить, что этот человек в пьяном виде деградирует до уровня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залез ему между ног и с довольным видом прятался под листом... Это было то самое воспоминание, которое Гу Шаочэн хотел бы стереть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после сильного опьянения теряют часть воспоминаний. Гу Шаочэн не был уверен, коснулось ли это Юй Юаня, но результат в любом случае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наблюдал за виноватым и напуганным выражением лица Юй Юаня и слегка усмехнулся:</w:t>
      </w:r>
    </w:p>
    <w:p w:rsidR="00BB20FC" w:rsidRPr="00357A74" w:rsidRDefault="00357A74" w:rsidP="00BB20FC">
      <w:pPr>
        <w:jc w:val="left"/>
        <w:rPr>
          <w:sz w:val="28"/>
          <w:lang w:val="en-US"/>
        </w:rPr>
      </w:pPr>
      <w:r w:rsidRPr="00357A74">
        <w:rPr>
          <w:sz w:val="28"/>
          <w:lang w:val="en-US"/>
        </w:rPr>
        <w:t>— Ты вчера перебрал с фруктами в вине и опьянел,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медленно кивнул. Тогда он еще был в сознании: приставал к Гу Шаочэну, потом они ехали в лифте... он даже запомнил какого-то парня с ирокезом среди толпы бизнесменов с зализанными прическами.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приподнял бровь и продолжил наводящие вопросы:</w:t>
      </w:r>
    </w:p>
    <w:p w:rsidR="00BB20FC" w:rsidRPr="00357A74" w:rsidRDefault="00357A74" w:rsidP="00BB20FC">
      <w:pPr>
        <w:jc w:val="left"/>
        <w:rPr>
          <w:sz w:val="28"/>
          <w:lang w:val="en-US"/>
        </w:rPr>
      </w:pPr>
      <w:r w:rsidRPr="00357A74">
        <w:rPr>
          <w:sz w:val="28"/>
          <w:lang w:val="en-US"/>
        </w:rPr>
        <w:t>— Когда мы пришли в номер, ты был очень пьян,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 чем-то задумался, и его взгляд невольно скользнул к нижней части живота Гу Шаочэна. Раньше он никогда не обращал на это внимания... даже в спокойном состоянии там был заметен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на секунду остекленел. Тот лист был действительно...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глубоко вздохнул. Этот пройдоха явно был послан ему в наказание.</w:t>
      </w:r>
    </w:p>
    <w:p w:rsidR="00BB20FC" w:rsidRPr="00357A74" w:rsidRDefault="00357A74" w:rsidP="00BB20FC">
      <w:pPr>
        <w:jc w:val="left"/>
        <w:rPr>
          <w:sz w:val="28"/>
          <w:lang w:val="en-US"/>
        </w:rPr>
      </w:pPr>
      <w:r w:rsidRPr="00357A74">
        <w:rPr>
          <w:sz w:val="28"/>
          <w:lang w:val="en-US"/>
        </w:rPr>
        <w:t>— Раз не помнишь, не забивай голову. Вставай, переоденься и иди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 этот момент на удивление быстро поймал волну Гу Шаочэна. Он мгновенно понял намек, и это было именно то, чего он хотел.</w:t>
      </w:r>
    </w:p>
    <w:p w:rsidR="00BB20FC" w:rsidRPr="00357A74" w:rsidRDefault="00357A74" w:rsidP="00BB20FC">
      <w:pPr>
        <w:jc w:val="left"/>
        <w:rPr>
          <w:sz w:val="28"/>
          <w:lang w:val="en-US"/>
        </w:rPr>
      </w:pPr>
      <w:r w:rsidRPr="00357A74">
        <w:rPr>
          <w:sz w:val="28"/>
          <w:lang w:val="en-US"/>
        </w:rPr>
        <w:t>— Спасибо, что позаботились обо мне! Хоть я и не помню деталей, уверен, вам было со мной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холодно улыбнулся и отчеканил:</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запасной одежды для Юй Юаня не оказалось, поэтому Гу Шаочэн велел водителю купить в торговом центре что-нибудь из спортивного.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Юань переодевался, он вдруг вспомнил слова Гу Шаочэна, сказанные накануне. Посмотрев на бирку, он увидел, что это снова сто семидесятый размер. Больше всего его расстроило то, что из-за свободного кроя одежда ему все равно была великовата. Юй Юань тут же надулся, как обиженный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ковырял вилкой омлет, лихорадочно вспоминая продукты, богатые кальцием, и закинул в корзину витамины D и K2. Пока он молод, он обязательно должен дорасти до 175-го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от Е Цютан, Юй Юань, переживая за приемную мать, сразу открыл чат. Та прислала ему экран, полный больших пальцев вверх: «Ты —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не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чата, он увидел красный кружок на иконке контактов. Кто мог добавить его в друзья?</w:t>
      </w:r>
    </w:p>
    <w:p w:rsidR="00BB20FC" w:rsidRPr="00357A74" w:rsidRDefault="00357A74" w:rsidP="00BB20FC">
      <w:pPr>
        <w:jc w:val="left"/>
        <w:rPr>
          <w:sz w:val="28"/>
          <w:lang w:val="en-US"/>
        </w:rPr>
      </w:pPr>
      <w:r w:rsidRPr="00357A74">
        <w:rPr>
          <w:sz w:val="28"/>
          <w:lang w:val="en-US"/>
        </w:rPr>
        <w:t>Открыв запрос, он увидел сообщение: «Я Вэнь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Юаня перехватило дыхание. Вэнь Пин? Разве он не злодей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тут же всплыла информация:</w:t>
      </w:r>
    </w:p>
    <w:p w:rsidR="00BB20FC" w:rsidRPr="00357A74" w:rsidRDefault="00357A74" w:rsidP="00BB20FC">
      <w:pPr>
        <w:jc w:val="left"/>
        <w:rPr>
          <w:sz w:val="28"/>
          <w:lang w:val="en-US"/>
        </w:rPr>
      </w:pPr>
      <w:r w:rsidRPr="00357A74">
        <w:rPr>
          <w:sz w:val="28"/>
          <w:lang w:val="en-US"/>
        </w:rPr>
        <w:t>«Хотя Вэнь Пин занимает должность секретаря председателя, все знают, что он — правая рука, выращенная самим стариком Гу. В будущем он должен был стать профессиональным управляющим Корпорации Гу, поэтому в компании и за ее пределами его уважительно называют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Вэнь Пин всегда учтив и улыбчив, создавая образ человека, который бесконечно благодарен старику за путевку в жизнь и готов отплатить за доброту. Но что у него на уме, знает только он сам. Старик Гу не терпит бездарей, но кто, обладая талантом, захочет всю жизнь оставаться высокооплачиваемым наемным работником? Тем более что Вэнь Пин считает себя куда больше похожим на молодого председателя, чем родной внук Гу Шаочэн, и по внешности, и по способностям. Он давно считает Корпорацию Гу своей законной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Юй Юаня, еще не отошедший от похмелья, заработал на полную мощность. Детали, которые он упустил вчера, посыпались как из рога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срочно проверить догадку. Он открыл браузер и вбил «Вэнь Пин». Страница загрузилась, и на него посмотрело лицо с профессионального снимка — то самое, которое смутно напоминало ему человека, проглотившего его контактную линзу.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бред! Он не только встретил злодея Вэнь Пина, тот еще и проглотил его линзу, а теперь хочет добавить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побледнел: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всегда соблюдал правило: во время еды — ни слова. Заметив, что Юй Юань постоянно что-то делает в телефоне, он слегка повернул голову и мельком увидел статью о Вэнь Пине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Шаочэна помрачнело. Следом он увидел, как Юй Юань в панике переключается на страницу запроса в друзья. Увидев самоуверенное «Я Вэнь Пин», Гу Шаочэн почувствовал мимолетное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потянулся за салфеткой, лежавшей рядом с Юй Юанем, и как бы невзначай бросил взгляд на экран:</w:t>
      </w:r>
    </w:p>
    <w:p w:rsidR="00BB20FC" w:rsidRPr="00357A74" w:rsidRDefault="00357A74" w:rsidP="00BB20FC">
      <w:pPr>
        <w:jc w:val="left"/>
        <w:rPr>
          <w:sz w:val="28"/>
          <w:lang w:val="en-US"/>
        </w:rPr>
      </w:pPr>
      <w:r w:rsidRPr="00357A74">
        <w:rPr>
          <w:sz w:val="28"/>
          <w:lang w:val="en-US"/>
        </w:rPr>
        <w:t>— Вэнь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вздрогнул. Гу Шаочэну показалось, что тот скрывает какой-то секрет, и его холодность стала еще заметнее:</w:t>
      </w:r>
    </w:p>
    <w:p w:rsidR="00BB20FC" w:rsidRPr="00357A74" w:rsidRDefault="00357A74" w:rsidP="00BB20FC">
      <w:pPr>
        <w:jc w:val="left"/>
        <w:rPr>
          <w:sz w:val="28"/>
          <w:lang w:val="en-US"/>
        </w:rPr>
      </w:pPr>
      <w:r w:rsidRPr="00357A74">
        <w:rPr>
          <w:sz w:val="28"/>
          <w:lang w:val="en-US"/>
        </w:rPr>
        <w:t>— Почему не нажимаешь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нервно закусил губу:</w:t>
      </w:r>
    </w:p>
    <w:p w:rsidR="00BB20FC" w:rsidRPr="00357A74" w:rsidRDefault="00357A74" w:rsidP="00BB20FC">
      <w:pPr>
        <w:jc w:val="left"/>
        <w:rPr>
          <w:sz w:val="28"/>
          <w:lang w:val="en-US"/>
        </w:rPr>
      </w:pPr>
      <w:r w:rsidRPr="00357A74">
        <w:rPr>
          <w:sz w:val="28"/>
          <w:lang w:val="en-US"/>
        </w:rPr>
        <w:t>— Он добавляет меня...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смотрел на него холодными черными глазами:</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 замешательстве посмотрел на Гу Шаочэна:</w:t>
      </w:r>
    </w:p>
    <w:p w:rsidR="00BB20FC" w:rsidRPr="00357A74" w:rsidRDefault="00357A74" w:rsidP="00BB20FC">
      <w:pPr>
        <w:jc w:val="left"/>
        <w:rPr>
          <w:sz w:val="28"/>
          <w:lang w:val="en-US"/>
        </w:rPr>
      </w:pPr>
      <w:r w:rsidRPr="00357A74">
        <w:rPr>
          <w:sz w:val="28"/>
          <w:lang w:val="en-US"/>
        </w:rPr>
        <w:t>— А вдруг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переводил взгляд с одного на другое, и прежде чем терпение Гу Шаочэна лопнуло, с трудом выдавил из себя:</w:t>
      </w:r>
    </w:p>
    <w:p w:rsidR="00BB20FC" w:rsidRPr="00357A74" w:rsidRDefault="00357A74" w:rsidP="00BB20FC">
      <w:pPr>
        <w:jc w:val="left"/>
        <w:rPr>
          <w:sz w:val="28"/>
          <w:lang w:val="en-US"/>
        </w:rPr>
      </w:pPr>
      <w:r w:rsidRPr="00357A74">
        <w:rPr>
          <w:sz w:val="28"/>
          <w:lang w:val="en-US"/>
        </w:rPr>
        <w:t>— Вдруг он требует компенсацию за ту съеденную линзу? Я посмотрел, кажется, он очень влиятельный человек. Я... я боюсь, что не смогу оплатить его упущенную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прижал салфетку к губам, скрывая легкую усмешку. В плане странных логических цепочек Юй Юаню можно было доверять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интересом наблюдал за паникующим Юй Юанем, слушая его тихое бормотание:</w:t>
      </w:r>
    </w:p>
    <w:p w:rsidR="00BB20FC" w:rsidRPr="00357A74" w:rsidRDefault="00357A74" w:rsidP="00BB20FC">
      <w:pPr>
        <w:jc w:val="left"/>
        <w:rPr>
          <w:sz w:val="28"/>
          <w:lang w:val="en-US"/>
        </w:rPr>
      </w:pPr>
      <w:r w:rsidRPr="00357A74">
        <w:rPr>
          <w:sz w:val="28"/>
          <w:lang w:val="en-US"/>
        </w:rPr>
        <w:t>— Это ведь он сам выпил, хоть я и перепутал, дав ему стакан, но он так быстро его выхватил, что я не успел остановить. Да и линза была такой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Встреча с ключевыми персонажами книги ни к чему хорошему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Гу Шаочэн слушал, тем лучше становилось его настроение. Он позволил Юй Юаню поворчать еще немного, прежде чем неспешно спросить:</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нахмурился так, что брови почти срослись. Ни при каких обстоятельствах он не хотел иметь дел с Вэнь Пином, а жизненное кредо Юй Юаня гласило: избегание — это постыдно, но зато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Шаочэн увидел, как пальцы Юй Юаня забегали по экрану: «Почему в Вичате не отображается информация об отправителе при добавлении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список возможных причин, Юй Юань с облегчением выдохнул и поделился с Гу Шаочэном:</w:t>
      </w:r>
    </w:p>
    <w:p w:rsidR="00BB20FC" w:rsidRPr="00357A74" w:rsidRDefault="00357A74" w:rsidP="00BB20FC">
      <w:pPr>
        <w:jc w:val="left"/>
        <w:rPr>
          <w:sz w:val="28"/>
          <w:lang w:val="en-US"/>
        </w:rPr>
      </w:pPr>
      <w:r w:rsidRPr="00357A74">
        <w:rPr>
          <w:sz w:val="28"/>
          <w:lang w:val="en-US"/>
        </w:rPr>
        <w:t>— Смотрите, тут полно причин, почему это может быть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приподнял бровь:</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просто сделать вид, что ничего не получал. — Сказав это, он с легким сердцем удалил красную точку. Юй Юань с надеждой посмотрел на Гу Шаочэна: — Вы ведь тоже считаете, что он ведет себя странно? Вы ведь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усмехнулся:</w:t>
      </w:r>
    </w:p>
    <w:p w:rsidR="00BB20FC" w:rsidRPr="00357A74" w:rsidRDefault="00357A74" w:rsidP="00BB20FC">
      <w:pPr>
        <w:jc w:val="left"/>
        <w:rPr>
          <w:sz w:val="28"/>
          <w:lang w:val="en-US"/>
        </w:rPr>
      </w:pPr>
      <w:r w:rsidRPr="00357A74">
        <w:rPr>
          <w:sz w:val="28"/>
          <w:lang w:val="en-US"/>
        </w:rPr>
        <w:t>— Конечно, это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почувствовал прилив уверенности и посмотрел на Гу Шаочэна с восторгом:</w:t>
      </w:r>
    </w:p>
    <w:p w:rsidR="00BB20FC" w:rsidRPr="00357A74" w:rsidRDefault="00357A74" w:rsidP="00BB20FC">
      <w:pPr>
        <w:jc w:val="left"/>
        <w:rPr>
          <w:sz w:val="28"/>
          <w:lang w:val="en-US"/>
        </w:rPr>
      </w:pPr>
      <w:r w:rsidRPr="00357A74">
        <w:rPr>
          <w:sz w:val="28"/>
          <w:lang w:val="en-US"/>
        </w:rPr>
        <w:t>—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отвел взгляд, в его черных глазах промелькнуло удовольствие. Вдруг он подумал, что не стоит требовать от этого маленького лжеца абсолютной верности. Может, стоит быть к нему чуточку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исчезли, до самого конца банкета ни один репортер не смог заснять их уход. Большинство решили, что они просто уехали пораньше, и хотя жалели, что не успели их перехватить, ничего поделать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самый пронырливый папарацци из «Большого апельсина» не сдавался. Он просидел в гараже отеля «Линос» всю ночь, сменяясь с двумя коллегами, и продержался до двух часов дня, несколько раз будучи на грани того, чтобы бросить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старания вознаградились — они угадали!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провели всё время в люксе на верхнем этаже! Камера с только что заряженными аккумуляторами тут же навелась на крупного мужчину, вышедшего из лифта. Гу Шаочэн одной рукой придерживал своего парня, и они вместе направились к новому «Куллинану», припаркованному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об этом ничего не знал, он был занят тем, что ощущал последствия своих действий для своего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вчера он переусердствовал, растяжение стало заметнее. Если раньше дискомфорт был лишь в сидячем положении, то теперь даже походка стала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велел водителю сменить машину на внедорожник, чтобы Юй Юаню было удобнее, но подвеска «Куллинана» оказалась выше, чем у седана. Когда Юй Юань садился, он скривился от боли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услышав этот жалкий стон, проглотил совет «превратиться в человекообразную обезьяну и залезть на четырех конечностях». Вместо этого он подошел, обхватил Юй Юаня за тонкую талию и, приложив небольшое усилие, бережно усадил его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был тронут до слез: иметь папочку — это как быть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тихо рассмеялся:</w:t>
      </w:r>
    </w:p>
    <w:p w:rsidR="00BB20FC" w:rsidRPr="00357A74" w:rsidRDefault="00357A74" w:rsidP="00BB20FC">
      <w:pPr>
        <w:jc w:val="left"/>
        <w:rPr>
          <w:sz w:val="28"/>
          <w:lang w:val="en-US"/>
        </w:rPr>
      </w:pPr>
      <w:r w:rsidRPr="00357A74">
        <w:rPr>
          <w:sz w:val="28"/>
          <w:lang w:val="en-US"/>
        </w:rPr>
        <w:t>— Уже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закивал, как заведенный:</w:t>
      </w:r>
    </w:p>
    <w:p w:rsidR="00BB20FC" w:rsidRPr="00357A74" w:rsidRDefault="00357A74" w:rsidP="00BB20FC">
      <w:pPr>
        <w:jc w:val="left"/>
        <w:rPr>
          <w:sz w:val="28"/>
          <w:lang w:val="en-US"/>
        </w:rPr>
      </w:pPr>
      <w:r w:rsidRPr="00357A74">
        <w:rPr>
          <w:sz w:val="28"/>
          <w:lang w:val="en-US"/>
        </w:rPr>
        <w:t>— Вы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быть еще добрее. — Гу Шаочэн наклонился, чтобы пристегнуть его, и теплый воздух коснулся замершего лица Юй Юаня. — Дедушка хочет тебя видеть. В этот раз можешь сказать ему, что мы хотим побыть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http://bllate.org/book/18656/1798166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