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Юань думал, что Гу Шаочэн просто так сказал про очки, но, как только машина отъехала от больницы, она направилась прямиком к Центру Хуаньюй.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 имел ни малейшего представления о люксовых торговых центрах, но одно лишь это слово уже заставило его нервничать. Он и подумать не мог, что Гу Шаочэн заранее прикажет очистить целый этаж от посетителей. Не успели они вернуться домой, как хештег Гу Шаочэн тратит миллионы ради любви уже взлетел в топ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 очков, в который Гу Шаочэн привел Юй Юаня, специализировался на ювелирных изделиях класса люкс. Сначала он выбрал самые дорогие, но, подумав, что усыпанные бриллиантами оправы не подходят для повседневной носки, неожиданно проявил заботу и помог выбрать три пары легких классических очков без оправы.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откровенно раздражали те огромные черные очки, что носил Юй Юань; он подсознательно считал, что такое лицо должно быть открытым и 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после замеров Юй Юань все равно надел свои старые черные очки, так как изготовление выбранных моделей занимало не меньше месяца. Гу Шаочэн велел ему пока перейти на контактные линзы.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никогда раньше не носил линзы. Стоило ему представить, как чужой человек лезет ему в глаза, чтобы помочь, как он тут же начал отчаянно мотать головой, наотрез отказываясь от этой затеи.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Шаочэна уже развилась фобия на мотание головой Юй Юаня: в первый раз его стошнило на себя, во второй раз он получил удар, от которого челюсть до сих пор ныла. Увидев эту реакцию, он помрачнел и решил пока оставить парня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сел следом за ним и тихо пробормотал себе под нос: Даже если бы я был пауком-скакунчиком, у меня было бы всего восемь глаз, и то пришлось бы носить восемь пар очков по очереди. Неужели кто-то поверит в то, что у нас хорошие отношения, если такие новости просочатся? Это же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 знал, что при финансовых возможностях Гу Шаочэна он мог бы просто вызвать директора магазина на дом. Причина, по которой он вывез его в торговый центр и заставил выбирать лично, заключалась именно в желании совершить нечто абсурдное.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стоило им выйти из магазина, как следившие за ними репортеры не только выложили в сеть кадры, где Гу Шаочэн лично выбирает очки для своего маленького любовника, но и по движению губ продавцов и фотографиям с официального сайта определили модель и цену каждой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случилось с обычным богатым наследником, пользователи сети просто посмеялись бы и проворчали что-то вроде: Да пошел ты, буржуй!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 Гу Шаочэном висело уголовное дело. Скандалы заполонили все топы, Старый господин Гу даже попал в больницу из-за гнева. Все думали, что на этот раз Гу Шаочэн не выкрутится и понесет наказание, а он, не моргнув глазом, повел любовника тратить десять с лишним миллионов на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новость разлетелась, гнев пользователей сети вспыхнул с новой силой, однако все телефоны доверия для жалоб уже были перегружены.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Старый господин Гу еще с утра, узнав о болезни Гу Шаочэна, максимально дистанцировал его от Группы компаний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мог пользоваться плодами успеха, но не имел доступа к центру принятия решений, как и Старшая мисс Гу в свое время. Пока решение Старого господина оставалось неизменным, любые скандалы, связанные с этой парой матери и сына, не могли повлиять на акции компании — это была давняя традиция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пользователям сети ничего не оставалось, кроме как терпеливо ждать и изливать свое негодование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этом мире больше нет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все говорили, что его прижмут, а Гу Шаочэн не только не испугался, но еще и вывел своего парня на прогулку,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Шаочэн ведет себя так нагло, значит, он уже нашел козла отпущения. К тому же, говорят, старая няня получила лишь легкие травмы, так что даже по максимуму ей дадут всего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 Гу Шаочэном ничего не поделать, пользователи переключили внимание на Юй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очистил от людей только один этаж, но профессиональной техники репортеров хватало, чтобы сделать снимки с других уровней. На кадрах худой юноша в дешевой футболке и джинсах, стоящий рядом с Гу Шаочэном, выглядел крайне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репутация Гу Шаочэна была ужасной, в сети вынуждены были признать: его модельный рост в метр девяносто и идеальные черты лица с легким налетом европейской внешности могли затмить даже зарубежных супермоделей, не говоря уже о местном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же в своих очках выглядел совершенно незаметно, а из-за худобы, вызванной недоеданием в детстве, он постоянно вжимал голову в плечи при виде приветливых продавцов, отчего казался еще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высокий и статный, другой — сгорбленный и щуплый. Один пользователь не удержался: [Если бы в заголовке не было написано, что это его парень, я бы подумал, что Гу Шаочэн выгуливает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комментарий тут же набрал тысячи лайков. Впрочем, вскоре кто-то узнал в любовнике Гу Шаочэна родного сына, которого Клан Ван признал лишь в прошлом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брака между Кланами Гу и Ван, о котором знали только в узких кругах, новость о том, что мать — известная в прошлом актриса — признала своего родного сына, вызвала настоящий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Ван Цзинсяо, тот самый ложный наследник, которого перепутали в роддоме, уже два года был популярен как богатый наследник и звездный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драматичный поворот и разительный контраст между Юй Юанем и Ван Цзинсяо, стоящими по разные стороны от родителей, заставили фанатов Ван Цзинсяо жалеть своего кумира, а остальных — рассуждать о злой иронии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с такой внешностью Юй Юаню не светит продолжить дело матери, но состояния Клана Ван вполне хватило бы, чтобы прокормить никчемного бездельника.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в одночасье этот человек станет любовником Гу Шаочэна, причем в той же самой одежде, в которой его фотографировали при возвращении в Клан Ван. Все это выглядело абсурдно, но было пугающе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Мир богачей настолько тесен???]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Клан Гу не сказочно богат? Почему Гу Шаочэн так себя не уважает, что нашел такого уродца...]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раскрыл дело: Клан Ван помог Гу Шаочэну откупиться, но потребовал, чтобы он взял это недоразумение к себе. /смайлик с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Гу Шаочэн и его невзрачный парень в одночасье стали главной темой обсуждения. Пользователи сети одновременно проклинали Гу Шаочэна за его низость и недоумевали, как он мог опуститься до такой степени, чтобы завести себе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не знал, что на уме у Гу Шаочэна, но, следя за новостями, конечно же, видел все эти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всегда считал, что его единственное достоинство — это довольно острый ум. Он прекрасно осознавал свою худобу, поэтому не только не разозлился, но и с интересом начал просматривать конкурс фотожаб, который устроили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Шаочэн конфисковал старые очки, перемотанные веревкой. На этот раз он не дал Юй Юаню возможности мотать головой: либо месяц ждать новые, либо учиться носить линзы. Он больше не хотел видеть эту уродливую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очками, Гу Шаочэн повел Юй Юаня в кабинет — разумеется, под предлогом необходимости поддерживать видимость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Гу Шаочэн сосредоточился на документах, которые приказал собрать. В прошлой жизни он не хотел бороться, но теперь, начав все сначала, он скорее пожертвовал бы Группу компаний Гу, чем позволил кому-то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уже через полчаса виски пронзила острая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Гу Шаочэну почудилось, что он снова слышит женский крик, и он будто вернулся в тот день, когда мать в припадке едва не задушила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сжимали сильные ладони, женщина закрывала ему рот и кричала: В тебе сидит дьявол! Я задушу тебя,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галлюцинации случались слишком часто. Несмотря на невыносимую головную боль и удушье, он усилием воли заставил себя вернуться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доносящиеся эхом крики женщины, смешанные с мягкими уговорами мужчины, щелчками ремня в воздухе и жгучей болью от ударов... Гу Шаочэн, опираясь на стол, тяжело дышал. На лбу выступил холодный пот, а на губах заиграла холодная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тяжело дыша, и в этот момент, когда он был на грани срыва, из кресла в другом конце кабинета раздался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что за бред с бананами!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с детства обладал феноменальной концентрацией: он мог мгновенно погрузиться в чтение или решение задач, не говоря уже о телефоне. Увлекшись, он забыл, что находится в одном кабинете с Гу Шаочэном.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пользователи сети превратили ряды очков в витрине магазина в бананы, он не сдержался и рассмеялся. Юй Юань вытер выступившие от смеха слезы, сохранил картинку и перешел к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Гу Шаочэна, сжимавшая подлокотник, напряглась, длинные пальцы побелели от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разума подсказывали ему, что Юй Юань не смеется намеренно во время его приступа, но, возможно, из-за того, что парень уже не раз выводил его из себя, он не мог подавить ярость, слыша этот звонкий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одним движением смахнул все вещи со стола. Мелкие статуэтки посыпались на пол, монитор с глухим стуком рухнул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Юй Юаня оборвался. Он посмотрел в ту сторону, но из-за плохого зрения ничего не разобрал — он ведь был без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испугался: неужели Гу Шаочэн разозлился из-за того, что он слишком громко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осторожно поднял телефон, чтобы через камеру осмотреться. Он увидел, что Гу Шаочэн не смотрит на него со злобой, а тяжело дышит, склонившись над столом. Его напряженные плечи подрагивали — кажется, у него был приступ.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всплыло уведомление: Сенсация! Последние новости по делу няни...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Юаню было не до этого. Если бы у него был выбор, он бы забился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хлопнул себя по груди и прошептал девиз: Никогда не забывай о доброте, помни о заботе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он быстро подошел ближе. Он помнил, что в ящике стола у Гу Шаочэна были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 цель, он ускорился, стараясь не наступить на разбросанные вещи: документы, книги, компьютер... Юй Юань чувствовал себя сапером.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маневрируя, добрался до стола, Гу Шаочэн резко выпрямился. Юй Юань испугался и, не видя ничего из-за отсутствия очков, не заметил деревянные песочные часы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у Гу Шаочэна от боли вздулись вены на лбу, Юй Юань, движимый искренней сыновней заботой, бросился к нему, чтобы помочь, но тут же споткнулся о песочные часы и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долю секунды инстинкт самосохранения заставил его ухватиться за единственное, что было под рукой — густые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волосы были короткие, Юй Юань в отчаянии вцепился в них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глухого стона мужчины в кабинете воцарилась мертвая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медленно разжал пальцы. Перед ним, окутанный почти осязаемой черной аурой, сидел Гу Шаочэн. Рука Юй Юаня дрогнула, и три вырванных волоска упали на холодную белую тыльную сторону ладони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посмотрел на него опасным взглядом: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 заикаясь, ответил невпопад: Вы... вы слышали про эксперимент по выпадению волос? Я дернул изо всех сил, а выпало всего три штуки. У вас очень крепкие корни.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сглотнул, боясь, что если замолчит, Гу Шаочэн взорвется. Вспоминая новые слова, выученные сегодня в интернете, он продолжил: Вы... вы действительно достойны восхищения. Золотое сечение, топовая фигура, идеальное лицо, острый ум, лидер Клана Гу,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дрожащей рукой показал большой палец, выглядя одновременно жалко и стойко.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http://bllate.org/book/18656/1798160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