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привычная утренняя церемония воскурения благовоний, которую проводила Матушка Чжан — этот пережиток феодального прошлого — сегодня отсутствовала, Юй Юань всё равно проснулся около шести утра. Впрочем, на этот раз его разбудил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Прошлым вечером, после того как Гу Шаочэн принял лекарство и удалился, прихватив с собой всю свиту, Юй Юань остался с пустым желудком. Он долго боролся с собой, но так и не набрался смелости постучать в комнату для прислуги. Юй Юань до смерти боялся, что стоило ему открыть дверь, как на него набросится десяток нянек, желающих приготовить ночной перекус. Уж лучше лечь спать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после того случая с тётушкой Линь, домработницы жили в постоянном страхе, опасаясь, что работодатель в один прекрасный день снова сорвётся и превратит их в инвалидов. Поэтому с тех пор по ночам, помимо Матушки Чжан и команды телохранителей, дежурили лишь две няни. В остальное время прислуга безвылазно сидела в своей комнате, и лишь если Гу Шаочэн или Матушка Чжан подавали сигнал вызова, кто-то из них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погладил впалый живот, немного помедлил и всё же сел на кровати. Чтобы добыть еду, ему придётся столкнуться с чрезмерным количеством нянь в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размышлял, как бы убедить Гу Шаочэна сократить штат прислуги, когда дверь отворилась. Появился Гу Шаочэн, отсутствовавший всю ночь, от него веяло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был в свободном халате, который за ночь развязался, обнажая полоску бледной кожи на груди. Его волосы, которые он с вечера старательно укладывал на лоб, чтобы прикрыть лицо, сбились в беспорядке, открывая его и без того примечательные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Гу Шаочэна, Юй Юань прищурил свои округлые темные глаза. Из-за утренних сумерек он даже потыкал себя пальцами в уголки глаз, пытаясь сфокусировать взгляд. Убедившись, кто перед ним, он нервно улыбнулся, тут же вылез из кровати, уступая место, и принялся лихорадочно соображать, как подобает поприветствовать этого уважаемого «старого отца».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между ними было некоторое расстояние и Юй Юань уже немного привык к Гу Шаочэну, присутствие живого человека в комнате заставляло его напрягаться. А ведь за дверью еще стояли двое рослых охранников, словно два столпа, от которых исходило пугающее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Шаочэн, увидев, как тот щурится, сразу вспомнил вчерашнее заявление о том, что без очков он ничего не видит… Теперь Гу Шаочэн окончательно протрезвел и убедился, что всё произошедшее не было галлюцинацией. При этой мысли его висок невольно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путаницу в воспоминаниях, он всё ещё считал, что Юй Юань сделал это намеренно. Но раз вещи найдены, больше этот трюк не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Шаочэн обернулся, и телохранитель за дверью тут же передал ему крафтовый бумажный пакет. Гу Шаочэн, не обращая внимания на попытки Юй Юаня уклониться, подошел к кровати, небрежно бросил пакет на одеяло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Юаня расширились, он сразу догадался, что там очки и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своей социофобии, он с радостью открыл пакет. Сначала положил отключившийся телефон на беспроводную зарядку у изголовья, а затем под пристальным взглядом Гу Шаочэна достал очки в чёрной оправе, сломанные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Шаочэна, в которых уже собиралась буря, вдруг промелькнуло недоумение. Сломаны? Он уже собрался отчитать телохранителя, ответственного за поиски, но Юй Юань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сломались при падении.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Шаочэн, который только что сам швырнул пакет на кровать, помрачнел. Юй Юань, запоздало осознав двусмысленность своих слов, затряс головой, как неваляшка, и поспешно начал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вовсе не вас виню! Ничего страшного, эти очки дешёвые, ничего страшного, что они сломались. То есть, я хотел сказать… вы их не так уж сильно уронили…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волнения речь Юй Юаня стала бессвязной, и лицо Гу Шаочэна темнело с каждой секундой. Наконец, телохранитель за дверью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очки были уже сломаны, когда мы забирали их из свадебной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это не вы сломали! — он торжественно кивнул, всем своим видом показывая: я знаю, что вы хотите меня поблагодарить, но не стоит, это всё мой долг!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Шаочэн: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никогда не стал бы винить невиновного, да и если бы это сделал Гу Шаочэн, он бы не расстроился. Стекла целы, а пластиковую оправу можно купить за пару десятков юаней. По сравнению с той добротой, которую проявил Гу Шаочэн, это сущая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Шаочэн глубоко вдохнул и перевел взгляд на беспорядок на большой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спал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сглотнул, чтобы унять волнение, и послушно кивнул. В первую ночь Матушка Чжан сказала, что мастер велел им жить вместе, и он не знал, нужно ли продолжать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он был убежденным атеистом, он очень уважал чужую веру. Для тех, кто верит в мастеров, соблюдение предписаний работает как плацебо, и раз уж он получил столько благ, то, конечно, будет по мере сил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хоть он ни капли не хотел спать с кем-то в одной постели, он остался ради благополучия Гу Шаочэна.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Шаочэн потер большой палец и произнес холодным, ровным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сильно хочешь спать со мной? Даже когда меня нет, продолжаешь играть роль до конца… — в низком, бархатном голосе мужчины сквозила явная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самой первой встречи Гу Шаочэн постоянно говорил с ним язвительно. Юй Юань решил, что это просто природная черта его характера. Будучи сам человеком, которого другие считали странным, Юй Юань, при всей своей социофобии, обладал высокой терпимостью к чужим особенностям.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 не уловил ни капли сарказма. Напротив, он захотел искренне всё объяснить своему благодетелю и «старому отцу», но решил сначала собраться с мыслями, чтобы не путаться в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Шаочэн, видя, что тот молчит, решил, что задел его за живое,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тебе придется спать в другой комнате, в комнате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сожалению? Да что тут жалеть! Юй Юань едва сдержал улыбку, его лицо буквально светилось от радости: «Ура! Ура!»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Гу Шаочэна, уже нажавшего кнопку вызова, замереть. Не дожидаясь, пока тот отдаст распоряжение няням, Юй Юань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Тогда… отдыхайте!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схватил телефон и бросился к стеклянной двери между комнатами, его походка была такой легкой, что даже вихры на голове, казалось, ликовали.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Шаочэн: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голос няни из системы вызова. Гу Шаочэн закрыл глаза и всё же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Замените всё в главной спальне. — Но из-за отсутствия нужного зрителя в его низком голосе больше не было лишних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быстро принял душ и перекусил — отчасти чтобы сократить время общения с нянями, отчасти из-за разлуки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Ван буквально продал его. Из вещей на нем были только свадебный халат, который нельзя было использовать второй раз, да футболка с брюками, надетые вниз. Видимо, поленившись, они не передали ему ни одной его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вилле не было сушилки, ему пришлось бы вечно ходить в халате. Он думал, что телефон и очки тоже потеряны безвозвратно, но Гу Шаочэн проявил такую заботу, что даже после бессонной ночи не забыл о его вещах… Не иначе как он «твердолобый снаружи, но мягкий внутри». Истинный благодетель, его «старый отец» с безграничной добротой!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затаил дыхание и нажал кнопку включения. Он одновременно волновался и надеялся. Он боялся увидеть длинный список пропущенных вызовов — одна мысль об этом вызывала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 было ни пропущенных, ни сообщений. В списке контактов были лишь сообщения от единственного друга, Е Цютана, который помогал присматривать за его тяжелобольной приемной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шанс матери — пересадка легких. Сейчас она лежала дома, дыша через кислородный концентратор. Юй Юань не хотел волновать её делами клана Ван. К счастью, еще в одиннадцатом классе он попал в национальную сборную и получил приглашение в Юньский университет, поэтому сказал, что уезжает на сборы. Мать, разумеется, ни о чем не догадалась.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 Цютан знал, что у него дурная слава «больного», которого выдали замуж ради ритуала Чунси, да еще и с репутацией психически неуравновешенного агрессора. Сначала сообщения Е Цютана были шутливыми, но, не дождавшись ответа, друг начал 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Цютан: [Ты где??? Если совсем плохо, не мучай себя, в крайнем случае я пойду торговать телом, чтобы заработать матери на операцию!]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поток тревожных вопросов, Юй Юань быстро ответил: [Я здесь].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ответил на фразу о торговле телом: [Не смей использовать мою маму как оправдание для своих похождений!! /пальцем-тычет.jpg]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Цютан ответил мгновенно: [Ой, ну наконец-то! Я тут чуть с ума не сошел от беспокойства, сю-сю-сю!]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поленился исправлять прозвище, которое придумал Е Цютан, и отправил стикер с выражением пренебрежения: [Телефон чуть не потерял, Гу Шаочэн только что помог найти]. Вспомнив вчерашнюю сцену, он добавил: [Не волнуйся, тут всё хорошо. Гу Шаочэн тоже очень хороший человек, все те слухи — наверняка ложь].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Гу Шаочэн и позволил Дядюшке Линю ответить «око за око», но он не опустился до того, чтобы, как Матушка Чжан в свое время с тётушкой Линь, столкнуть человека с лестницы на стеклянный столик, сделав инвалидом. Матушка Чжан лишь сломала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позже те люди вместе с Гу Шаочэном ушли, и что было дальше, он не знал. Но, возможно, из-за «фильтра благодарности» он питал к Гу Шаочэну естественное доверие. Тот не казался ему тем самым жестоким богачом из сплетен, который калечит людей ради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хотел было спросить, когда Е Цютан пойдет к матери, чтобы созвониться по видеосвязи, но друг прислал ссылку и кучу вопросительных знаков: [Юань, не ври мне, ты там правда в безопасности?!!]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с сомнением открыл ссылку. Заголовок гласил: «Известный богач снова бесчинствует и калечит людей!!!»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длилось всего несколько секунд — как раз момент, когда Матушка Чжан катится по лестнице. Несмотря на то что съемка велась издалека, а кадр был приближен до пикселей, душераздирающий вопль Матушки Чжан был слышен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блога утверждал, что информацию слил аноним, и пострадавшая — та самая экономка, чья трагедия с параличом бывшей экономки снова повторилась в доме супербогача.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пересмотрел видео. По тряске и приближению было ясно, что снимали скрытно на телефон. Это явно работа «крота». Юй Юаня вдруг осенило — пришло время сокращать штат нянь!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http://bllate.org/book/18656/1798157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