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Яньдун переоделся и спустился вниз, Цяо Синжань стоял у ворот, нерешительно глядя на скромный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садишься? — Цзян Яньдун вышел из виллы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пожалуй, дойду пешком, — Цяо Синжань нервно сглотнул, его ладони были влажными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Отсюда до твоего дома не меньше часа ходьбы. — Цзян Яньдун улыбнулся, взъерошил волосы Цяо Синжаня и первым открыл дверцу, садясь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был напуган до смерти, но раз уж Цзян Яньдун уже сел, отказаться было неудобно. Может, в этот раз все пройдет нормально? — уговаривал себя Цяо Синжань и, набравшись храбрости,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живешь? — Цзян Яньдун повернулся к нему, и Цяо Синжань поспешно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жилом комплексе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Цзян Яньдун нахмурился. Он знал, где это: район с плохой безопасностью, а дома там уже давно обветшали.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Цяо Синжань крепко вцепился в ремень безопасности, его лицо стремительно бледнело. С каждой секундой, когда скорость росла, он сжимал ремень все сильнее. Ощущение невесомости нарастало, ему казалось, что его что-то давит. Он боялся смотреть на мелькающий за окном пейзаж, опустил глаза, но в голове непроизвольно всплывали картины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заливающая лицо... он до сих пор помнил это липкое, тошнотворное ощущение. Это была кровь его матери. Его матери, которая отдала жизнь,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поначалу не замечал неладного, но, повернувшись и увидев дрожащего Цяо Синжаня, осторожно позвал его по имени. Видя, что того трясет все сильнее, он поспешно притянул его к себе и, подняв лицо, увидел, что оно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покрылся холодным потом, губы были искусаны до крови. Его сознание было переполнено ужасом, он был на грани обморока. Цзян Яньдун встревоженно позвал водителя, приказывая свернуть на обочину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замерла, он вынес Цяо Синжаня наружу и усадил на скамейку у дороги. Водитель, никогда прежде не видевший ничего подобного, поспешно открыл бутылку воды и протянул Цзян 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крепко сжал челюсти, отказываясь пить. Цзян Яньдун, не видя другого выхода, сделал глоток сам и, придерживая парня за подбородок, напоил его водой. Тот сидел с закрытыми глазами, дрожь постепенно утихала, но руки намертво вцепились в одежду Цзян Яньдуна. В полузабытьи Цяо Синжань уловил знакомый аромат кедра. Инстинктивно ища безопасности, он прижался к теплому телу и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все еще находится в объятиях Цзян Яньдуна. Тяжелое чувство сдавливания исчезло. Человек, державший его, радостно улыбнулся. Цяо Синжань заметил, что рядом стоит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слава богу, напугали вы меня, — водитель, казалось, был изрядно потрясен и, увидев, что Цяо Синжань открыл глаза,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их напугал, подумал Цяо Синжань. После той аварии он до смерти боялся машин, и каждый раз случалось подобное. Врачи говорили, что это стрессовая реакция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Ничего не болит? Скорая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вопроса Цзян Яньдуна по сердцу Цяо Синжаня разлилось тепло. Он покачал головой, показывая,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попал в аварию в прошлом, поэтому боюсь ездить, — виновато опустил голову Цяо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Цзян Яньдун, убедившись, что тот в порядке, облегченно вздохнул и жестом велел водителю отменить вызов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я не спросил заранее. Поэтому ты и хотел идти пешком? — в глазах Цзян Яньдуна мелькнула боль, но Цяо Синжань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Я думал, что смогу преодолеть это, но оказалось, что все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досадно взъерошил волосы. Стоило сразу все объяснить Цзян Яньдуну, тогда не возникло бы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однажды ты обязательно справишься, — Цзян Яньдун улыбнулся и погладил его по голове. — Давай поедем медленнее? Сможешь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впервые видел Цзян Яньдуна таким мягким. Он сглотнул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снова станет плохо? — он поднял взгляд, лицо все еще оставалось бледным. Он боялся снова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 если я буду всю дорогу разговаривать с тобой, тебе станет легче, — Цзян Яньдун улыбнулся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слабо улыбнулся Цяо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садясь в машину, он все еще чувствовал страх, но, взглянув на Цзян Яньдуна, который излучал спокойствие, тихо выдохнул. Должно быть, не так уж это и сложно, если просто не думать о тех картинах, подбадривал себя Цяо Синжань. Он сжал пальцами ткань брюк. Цзян Яньдун, заметив его напряжение, протянул руку и мягко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Цзян Яньдуна обладал какой-то магией. Глядя на его красивое лицо, Цяо Синжань почувствовал, как напряжение постепенно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произнес это низким, приятным голосом. Цяо Синжань почувствовал, как сердце забилось спокойнее. Его спутник постоянно искал темы для разговора, чтобы отвлечь его. Машина медленно ехала вперед, и Цяо Синжань начал привыкать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какое-то время он почувствовал, что состояние снова ухудшается. Холодный пот выступил на лбу, перед глазами потемнело, и те ужасные картины снова хлынули в сознание. Но в этот раз все было иначе: не успел он осознать происходящее, как оказался в объятиях Цзян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кедра окутал его, даря чувство защищенности. Над ухом снова раздался низкий, бархатный голос. Он просил не бояться, обещал, что пока он рядом, ничего плохого не случится. Цяо Синжань расслабился. Он повторял про себя: бояться нечего, Цзян Яньдун здесь, а такой сильный человек точно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Лишь когда машина остановилась, он почувствовал, что вернулся к жизни. Выйдя из машины, он на мгновение замер. Одежда прилипла к спине от холодного пота. Он стоял, тяжело дыша, словно рыба, выброшенная на берег и наконец нашедшая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улыбаясь, подошел Цзян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постепенно приходил в себя, и, осознав, как долго они были так близки, почувствовал, как к бледным щекам приливает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улыбнулся и, заметив, что Цзян Яньдун протягивает воду, взял её лишь после секундного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обошлось, — Цзян Яньдун слегка улыбнулся. — В каком подъезде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 Цяо Синжань посмотрел на место, где остановилась машина — совсем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подняться? — Цзян Яньдун улыбнулся и убрал прядь волос с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конечно, можно, просто квартира у меня очень маленькая, — Цяо Синжань невольно отпрянул. Он только сейчас вспомнил, что раз человек подвез его до дома, по правилам приличия следовало предложить чаю. Но квартира была такой крошечной, что он не знал, не побрезгует ли Цзян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Синжань договорить, как тот ответил с полной безмятежностью. Цяо Синжань замер, а Цян Яньдун уже широким шагом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подъезд — это ведь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ущипнул себя за щеку, чтобы прийти в чувство,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жилом комплексе был построен лет двадцать-тридцать назад. Краска на стенах облупилась, лифта не было, только узкая лестница. Цяо Синжань шел следом, чувствуя себя неловко. Видеть Цзян Яньдуна в безупречном костюме в таком месте было странно, и он боялся, что тот испачкает одежду о обшарпанные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третий этаж. Цяо Синжань вспомнил, что его ключи остались в шкафчике на работе, в Синъюэ. К счастью, была запасная связка. Извинившись, он отодвинул горшок с кактусом у двери, где лежал испачканный землей ключ. Стряхнув грязь, он вернул кактус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повернулся в замке, и деревянная дверь, выкрашенная в зеленый цвет, со скрипом открылась. Цяо Синжань взглянул на лицо Цзян Яньдуна и увидел, что тот нахмурился. Сердце болезненно сжалось. Конечно, его жилье слишком убогое. Разве такой важный человек, как Цзян Яньдун, не будет этим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http://bllate.org/book/18655/1798080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