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Синжань быстро спустился вниз и влетел в раздевалку. Переодевшись, он взглянул на экран телефона: вчерашний номер, принадлежавший помощнику Чжану, прислал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тексте говорилось, чтобы он не волновался: господин Цзян передал, что нет ничего страшного, если он придет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Цяо Синжаня возникла вереница вопросов. Неужели Цзян Яньдун уже знает, кто он такой? И почему он так добр к новому ассистенту? Он явно не придал значения словам того мужчины в люксе — что значит хорошо работать в качестве благодарности, и что за намеки на поиск подработки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раздевалки, Цяо Синжань столкнулся с Гао Сюном. Тот участливо расспросил его о самочувствии, сунул в руки коробочку йогурта и только тогда позволил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снаружи, в салоне роскошного черного автомобиля, мужчина в строгом черном костюме молча наблюдал за ним через стекло. В глубине его глаз затаилось нечто трудноуловимое.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такой же милый,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Яньдун потер пальцы, на которых, казалось, еще сохранился аромат волос Цяо Синжаня, и в его взгляде на мгновение промелькнула редкая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возвращаемся в компанию? — не удержался Чжан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Цзян Яньдун. Наблюдая за тем, как Цяо Синжань, торопливо бежавший по улице, чуть не врезался в фонарный столб, он усмехнулся: — Сообщение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дома и переодевшись в чистое, Цяо Синжань помчался на метро в офис компании Цзян. Когда он влетел на первый этаж, было уже половина одиннадцатого — он опоздал на полтора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чем я могу вам помочь? — приветливо спросила девушка на ресепшене, заметив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здравствуйте. Я новый личный помощник господина Цзяна, — Цяо Синжань еще не успел отдышаться, но, с трудом переведя дух, закончил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господин Цяо, верно? Пожалуйста, подождите здесь минутку, скоро помощник Чжан спустится и проводит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вам, — Цяо Синжань улыбнулся в ответ. Не прошло и двух минут, как из лифта вышел мужчина в строгом деловом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Цяо. Я Чжан Яо, помощник господина Цзяна, — Чжан Яо вежливо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Синжань осторожно пожал её: — Здравствуйте, помощник Чжан. Надеюсь на ваше содействие.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Пройдемте со мной, господин Цяо, — улыбнулся Чжан Яо и повел его к лифту. — Кабинет господина Цзяна находится на двадцать шестом этаже. Госпожа Цзян пригласила вас, чтобы вы подобрали для него пару, но, чтобы работа шла эффективнее, она была вынуждена оформить вас личным помощником. Впрочем, не беспокойтесь, зарплату вы будете получать в полном объеме — мы не можем обделить сотрудника, который вносит свой вклад в развитие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плавно поднимался. Цяо Синжань внимательно слушал, согласно кивая. Его терзали сомнения: — А господин Цзян знает, что его мать устроила ему смотрины? Не помешает ли совмещение этих обязанностей моей работе на господина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все вопросы господин Цзян обсудит с вами позже, — Чжан Яо улыбнулся, удивленный тем, что Цяо Синжань беспокоится не о своей зарплате, а о чувствах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Лифт мягко остановился на двадцать шестом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Синжань, чувствуя себя немного скованно, последовал за помощником в кабинет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я привел его, — Чжан Яо вытянулся во фрунт. Цяо Синжань оглядел безупречно организованный кабинет и внезапно почувствовал, что его повседневная одежда здесь совсем не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Яньдун стоял у панорамного окна, высокий и статный, с кружкой в руках, глядя на вид за стеклом. Некоторое время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Синжань замялся, но стоило мужчине повернуться, как он невольно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почему это ты? Нет, вы — Цзян Яньдун?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господин Цяо! — Чжан Яо, не ожидавший такой реакции, смущенно кашлянул, пытаясь его одернуть.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мужчина напротив едва заметно улыбнулся, Цяо Синжань с опозданием понял, что потерял самообладание, и поспешно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не хотел... это было бестактно с моей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Цяо Синжаня вспыхнуло красным. Неудивительно, что он так отреагировал — ведь человек, спасший его прошлой ночью, оказался самим Цзян Яньдуном. Теперь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спрашивал, как может отблагодарить его, а Цзян Яньдун ответил, что хорошей работы будет достаточно. Только теперь он понял: Цзян Яньдун с самого начала знал,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Присаживайтесь, — Цзян Яньдун, казалось, не придал значения случившемуся. Он подошел к журнальному столику, поставил кружку и поманил девушку-секретаря: — Принесите господину Цяо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Синжань, всё еще пребывая в легком шоке, сел на диван напротив Цзян Яньдуна, нервно сжимая пальцами ткань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Цяо, мы снова встретились, — Цзян Яньдун закинул ногу на ногу и одарил его приятной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 Цяо Синжань, еще не оправившись от потрясения, лишь растерянно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поставили ледяной кофе. Цзян Яньдун предложил ему угощаться. Чувствуя неловкость, Цяо Синжань молча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кофе с ароматом сакуры — горьковато-сладкий, с тонким цветочным шлейфом. Цяо Синжань не ожидал встретить здесь свой любимый вкус и довольно прищурился, а в его глазах зажглись искорки.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Цяо Синжань с наслаждением жмурится, Цзян Яньдун почувствовал, словно его сердце задело кошачьей лапкой. А этот котенок даже не подозревал, что его выдает такая искренняя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Цяо, вы гость, приглашенный моей матерью, чтобы помочь мне найти жену. Прошу прощения, что я самовольно попросил вас стать моим личным помощником, — Цзян Яньдун сцепил пальцы в замок, с интересом изучая красивое лицо Цяо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это мой долг. К тому же, для меня честь быть личным помощником господина Цзяна, — Цяо Синжань отставил чашку, и его улыбка выглядела по-настоящему исцеляющей.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Тогда впредь рассчитываю на тебя, Синжань, — Цзян Яньдун кивнул, незаметно перейдя на обращение по имени, чего Цяо Синжань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Кстати, когда мне приступать к работе? — Цяо Синжань вдруг вспомнил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приступать прямо сейчас. Позже Чжан Яо введет тебя в курс дела. Отныне твое рабочее место будет в моем кабинете — так тебе будет удобнее подыскивать мне кандидаток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Цяо Синжань, не имея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Прогулявшись по компании с помощником Чжаном и вникнув в свои обязанности, он вернулся в кабинет президента, где его уже ждал собственный рабочий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Цзян Яньдуна занимал почти весь этаж — около двухсот квадратных метров. Стеклянная дверь с жалюзи отделяла его от приемной.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кабинете находились лишь двое. Цяо Синжань, усевшись на рабочее место, еще не успел войти в ритм и, пока ждал поручений от Цзян Яньдуна, принялся украдкой изучать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стол стоял совсем близко к столу Цзян Яньдуна, так что он мог видеть, как тот сосредоточенно работает. Посреди кабинета стоял большой диван и журнальный столик, а у панорамного окна — подвесное кресло. Пол был устлан мягким ковром, по которому было необычайно приятно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условия были куда лучше, чем в его брачном агентстве. Наслаждаясь комфортом, он в то же время напоминал себе, что нельзя расслабляться.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на первую половину дня заданий нет, Цяо Синжань достал флешку и начал составлять таблицу, внося туда рост, вес, особенности характера и предпочтения Цзян Яньдуна.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секретный метод, благодаря которому он за год работы в агентстве завоевал отличную репутацию и стал лучшим свахой. Каждый раз, принимаясь за новый заказ, он тщательно анализировал клиента и подбирал идеальную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агентство не только искало партнеров, но и занималось организацией свадеб. В университете Цяо Синжань изучал дизайн ювелирных изделий. Хотя из-за семейной трагедии он не смог закончить обучение, его талант был неоспорим, а предложенные им концепции свадеб пользовались большой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обожал дизайн, но вынужден был бросить учебу. Вспоминая крах семьи, когда ему, двадцатилетнему, пришлось хоронить мать и видеть, как равнодушные родственники растаскивают остатки имущества, он невольно сжимал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тогда лежал в реанимации, а тетки, не интересуясь его состоянием, требовали от Цяо Синжаня компенсации за свои доли. Когда-то он был избалованным сыном богатых родителей, а после падения с небес на землю начал подрабатывать, чтобы оплачивать счета больницы и огромные долги, оставшиеся после банкротства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год он трудился не покладая рук, пытаясь найти виновника автокатастрофы, но безрезультатно. Пока не получил заказ от госпожи Цзян. Цяо Синжань решил: если он приложит все усилия, то обязательно найдет для Цзян Яньдуна идеальную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Формально он был личным помощником, но дел пока не было. Заметив, что чашка Цзян Яньдуна опустела, он хотел было налить воды, но девушка-секретарь опередила его. Он попытался помочь с документами или прибраться, но кабинет был настолько чист, что он лишь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Цзян Яньдун сделал перерыв, он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есть ли что-то, что я должен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Яньдун потер виски. Глядя на полное ожидания лицо Цяо Синжаня, он вспомнил, что прошло уже два часа, а парень всё это время просидел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делать массаж? — Цзян Яньдун понимал, что Цяо Синжаню нужно чем-то занять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 — кивнул Цяо Синжань. Когда Цзян Яньдун указал на свои плечи, он сразу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Яньдун не ожидал, что у парня такие хорошие навыки. Мягкие пальцы с идеальным нажимом разминали его плечи, и напряжение начало отступать. Он закрыл глаза, вдыхая тонкий аромат персика, исходивший от Цяо Синжаня.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гель для душа с персиком, подумал Цзян Яньдун. Но такие профессиональные движения парня вызывали в нем жалость: через что ему пришлось пройти, чтобы превратиться из изнеженного юноши в официанта в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Цяо Синжань, не подозревая о мыслях босса, с завистью поглаживал упругие мышцы плеч: как этот человек их накачал? Такие крепкие, не то что его собственные — тонкие руки и ноги, совсем не мужские.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закончился первый рабочий день Цяо Синжаня в компании Цзян. Он и представить не мог, что его жизнь с этого момента свернет на совершенно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http://bllate.org/book/18655/1798074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