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цель слишком мала, — Ричард с силой ударил по рулю, отчего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Гуманоидная Матерь ульев растворилась в ночи, словно капля в океане. На обычные системы слежения рассчитывать не приходилось. К счастью, оставался Говорящий с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элитная техника следопытов — способность улавливать в потоках воздуха частицы пыли и запахи — была пропуском в спецподразделения. Шкала оценки — сто баллов, проходной порог — девяносто пять. Не справился? Тогда сиди и пускай слюни, глядя, как другие получают пятикратную зарплату. Даже самый ленивый солдат перед лицом звонкой монеты начинал тренировать нюх, как у ищейки (именно поэтому в армии не держали служебных собак).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 ульев была покрыта дорожной пылью и грязью, к тому же она успела полежать на больничной койке, так что собрать образцы не составило труда. Меньше чем через тридцать минут Ричард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военных грузовика сорвались с места, покидая тыловую базу. Караульные на воротах привычно сдвинули заграждения и, зевая, посмотрели в сторону линии фронта, где небо непрерывно полыхало от плотного артобстрела.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лупят, сколько же там этих тварей? — пробормотал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похлопал себя по автомату: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борьба с жуками не была разорительной затяжной войной? Ох, от одних только счетов за боеприпасы дурно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из твоего же кармана платят. Пока депутаты и спонсоры не воют, нам-то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конечно. Если они начнут экономить и халтурить, первыми сдохнем мы... Эй, гляди, оттуда кто-то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Раненых несут,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похоже... трое, целые и невредимые, только грязные, будто из выгребной ямы вылезли... Ого, все в какой-то желтой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солдата насмешливо хмыкнули и потеряли интерес к Аарону и его спутникам, которые, перепачканные в липкой субстанции, как раз выбирались из ворот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Грузовики то ускорялись, то притормаживали, рев их моторов звучал как прерывистое дыхание. На каждой улице солдаты-ветровики рассыпались по сторонам, словно гончие: ноздри раздувались, пальцы ловили пылинки, а в рациях то и дело раздавались холодные доклады: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А, следов нет.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Б, сильные помехи.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Точка В, след оборвался.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Ричарда словно жарили на огне. Маршрут Матери ульев был хаотичным, как у перепуганной крысы — она умела заметать следы. Эта мысль заставила его спину похолодеть. Всем, кроме разведчиков, было приказано не покидать машин. Каждая секунда ожидания казалась бесконечной и удушающей. Единственным утешением было то, что связь восстановилась, иначе, если бы пришлось передавать донесения пешими гонцами, к рассвету было бы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резко высунулся из окна пассажирского сиденья, не отрывая взгляда от мигающей неоновой вывески на обочине — Тепло-электрические губы. Это название стало ключом, вмиг открывшим его обширную базу данных свиданий. Старый район города D, рыжая Сашка с веснушками и пышным бюстом, болтовня владельца бара... Его глаза загорелись, он схватил рацию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Ричард, я знаю, куда она направилась.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голос Ричарда дрожал от сдерживаемого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бар Тепло-электрические губы, ближайший к вокзалу во всем городе. Хозяин как-то говорил, что по ночам там отсиживается добрая половина городских бродяг. Эта тварь прикинулась нищей старухой и наверняка хочет смешаться с толпой, чтобы дождаться открытия вокзала и сбежать в другой город, чтобы плодиться там. Конец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кузове на мгновение воцарилась тишина, а затем послышались невнятные смешки (явно кто-то еще обдумывал детали про пышный бюст), но чаще слышались вздохи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больше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немедленно по машинам! Цель — заброшенный вокзал города D. Полный вперед! Даже если мы ошибемся, нужно проверить, живы ли те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из задней части кузова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фоторобот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 всклокоченными волосами и черными кругами под глазами — десять минут назад его вытащили из постели разъяренные солдаты, и он едва не наложил в штаны от страха — протянул эскиз. Ричард развернул его: хотя детали немного отличались, общее впечатление было передано поразительно точно, узнать цель можно было с первого взгляда. Он удовлетворенно свернул рисунок, передал его дальше и привычно пустил в ход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Впишу в отчет, что это твоя заслуга — повышение и премия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следы недовольства на лице полицейского исчезли, рот растянулся до ушей, и даже автомат на плече не мог скрыть его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заброшенного вокзала, перрон.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белых одеждах опустился на одно колено и коснулся пальцами холодной шеи бродяги. Он поднял лицо, его тонкие брови сошлись на переносице, а в глазах застыл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шестнадцать человек...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Лэй окинул взглядом скрюченные тела с неестественно впалыми животами, его голос прозвучал глухо, как раскат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Внутренности и мозг выедены... Это подпитывающая темная магия западных демонов, предназначенная для вскармливания Матери ульев...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поднялся, тревога на его лице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еще хранят тепло. Обычная Мать ульев, даже если будет торопиться, не сможет произвести на свет полноценных боевых особей... Но раз Зеркало лично просил о помощи, на 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эта тварь обладает особыми навыками? — Чжо Лэй крепче сжал рукоять своего девятикольцевого палаша, по лезвию которого пробегали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так... — не успел договорить мужчина, как из темноты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Острая, как бритва, ледяная вспышка прорезала мрак, целясь прямо в сердце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берегись! — Чжо Лэй выхватил свой огромный клинок. Кольца на нем зазвенели, издавая демонический гул, и электричество, окутывавшее сталь, с грохотом вырвалось наружу, в мгновение ока осветив мрачный перрон, как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это за вспышка — огромный жук-олень с ужасающим панцирем и рогом, похожим на кривую саблю. Его конечности, острые как косы, с немыслимой скоростью наносили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Дзынь! Дзынь!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металла о металл оглушал. Чжо Лэй работал клинком, словно бушующая буря, сплетая из стали сеть, и через несколько мгновений конечности, усики и надкрылья жука были начисто отсечены. Туша рухнула на пол, обрызгав всё вокруг темно-зеленой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белом, едва оправившись от шока, быстро подхватил тело бродяги и отступил в ближайшую будку охраны, заперев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жук-олень был мертв, из глубины туннеля донеслось леденящее душу стрекотание — казалось, миллиарды насекомых трут свои челюсти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Нечисть! Выходи! — Чжо Лэй направил клинок в темноту, и гром снова загремел.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ослепительная вспышка молнии осветила ужасающее зрелище под сводами туннеля — бесчисленные фасеточные глаза мерцали в полумраке. Множество тел бродяг, словно высосанные досуха мешки, висели вниз головой на липкой паутине. А в самой глубине, в окружении огромных чудовищных насекомых, висело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верхняя часть женского тела. Обнаженная, мертвенно-бледная, покрытая уродливыми, похожими на сороконожек швами. Ее живот был неестественно раздут, и под кожей что-то постоянно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женщина. Это была Мать 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Лэй судорожно вдохнул, мгновенно осознав, что именно имел в виду Зеркало, написав в письме это тяжелое слово — аномалия. Он резко обернулся на плотно закрытую дверь комнаты охраны, и в его глазах блеснула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монстра нужно взять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Мать ульев, тут потребуются самые решительные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http://bllate.org/book/18654/1797924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