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почти скатился с последних ступенек, его легкие горели, словно разорванные кузнечные мехи, а в горле стоял густой,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колени, он поднял голову и увидел доктора Элли. Ее лицо исказила ярость: она с силой вогнала скальпель в подушку, на которую еще мгновение назад опиралась Матерь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опоздала! Эта тварь удрала быстрее крысы, — голос Элли звенел от злости. — Надо было сразу с ней покончить, а не играть в этот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перевел дыхание. Элли заговорила быстро, выстреливая ключевую информацию, как из пулемета: эта женщина вовсе не была человеком. Элли поняла это с первого прикосновения стетоскопа — в животе у нее не было признаков плода. Но тогда в тыловом пункте было полно беззащитных раненых, а ближайшие охранники находились за двадцать метров, снаружи. Она не смела пошевелиться, Матерь ульев тоже замерла — они стояли друг против друга, как на узком мостике, в полном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несколько раз пыталась сбежать, — Элли скрипнула зубами. — Отпусти я ее, раненые были бы в безопасности, но охранников снаружи мало. Если не прикончить ее на месте, это все равно что выпустить тигра в джунгли — весь тыл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мощный взрыв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Рой прорвался, — продолжила она. — Решила рискнуть: сделала вид, что меняю стетоскоп, а сама потянулась за ножом. — Она указала на скальпель, все еще торчавший в подушке, — хотела, если придется отдать жизнь, хотя бы перерезать ей горло и выиграть время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отлично сработано, — Ричард тяжело хлопнул Элли по плечу. Несмотря на то, что она брезгливо сбросила его руку, он ухмыльнулся: — Задержать ее — это огромная заслуга. Не волнуйтесь, я обязательно упомяну вас в отчете. Насчет повышения не обещаю, но премия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Элли сменилось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Мистер Гудман, это же огромная военная заслуга, идите и поймайте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развернулся и зашагал прочь, но на душе было тяжело. В охране всего пятьдесят человек. Половина осталась прикрывать базу, значит, с ним и Эдвардом всего двадцать семь стволов. Выслеживать в ночи Матерь ульев, способную принимать человеческий облик и мастерски притворяться,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дать ей уйти — значит навлечь на себя бесконечные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распорядился, чтобы Элли передала приказ основным силам следовать за ними, как только те освободятся. Он и Эдвард возглавили по отряду — они двое были единственными, кто знал, как выглядит враг. Сформировав группы, они, словно выпущенные из лука стрелы, бросились в густую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боя Аарон, Бенни и Генри только что отступили. Все трое были с ног до головы покрыты липкой, зловонной жидкостью Роя, напоминая трех грязных обезьян, вытащенных из болота. Аарон раздраженно дернул прядь волос Бенни, которая слиплась так, что ее невозможно было расчесать.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какая... — сплюнул он, невольно бросив взгляд на далекую тихую крышу. Почему Ричард и Эдвард до сих пор не спустились? В сердце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запыхавшуюся доктора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из тыла? — узнал ее Генри. — Что вы делаете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Элли, опираясь на колени, едва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издалека... увидела, что вы отступили... а в тыл так и не вернулись... Случилось страшное: Матерь ульев сбежала, Ричард и Эдвард бросились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лица всех троих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Аарон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Сопроводим врача обратно, а потом —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пронеслись назад, доставили Элли в тыловой пункт и без промедления устремились по следам отряда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D, вход на заброшенный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словно разлитые чернила. Двое стояли под ржавым указателем, странно синхронно подперев подбородки — казалось, они погружены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облаченный в длинные одежды цвета лунного света, обладал безупречно прекрасными чертами лица, но взгляд его был холодным, как лед. Он спрятал узкую полоску бумаги и произнес голосом, в котором слышалась едва уловимая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— Он повернулся к огромному силуэту, почти растворившемуся в ночи: — Чжо Лэй,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раздался низкий, как раскат грома, голос с легким дефектом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тень сделала шаг вперед. Тяжелый широкий меч с девятью кольцами бесшумно лег в его ладонь, напоминавшую опахало; по лезвию пробежали искры электрических разрядов. Он протянул вторую руку, осторожно прикрывая мужчину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держись рядом, — прошептал Чжо Лэй и первым шагнул в железнодорожный туннель, напоминавший глотку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коснулись тьмы, воздух дрогнул, словно поверхность воды. Рябь улеглась, и у входа стало пусто, будто здесь никогда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фиолетовым, зловещим ночным небом Матерь ульев — та самая беременная женщина — прижалась к тени холодной стены, быстро скользя вперед, словно призрак. Остатки человеческой памяти вели ее: заброшенный вокзал города D, логово бродяг. Стоит пережить эту ночь, сесть на утренний поезд — и можно сбежать из этой клетки, чтобы вернуться и стереть человечество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действовала как сильнейший стимулятор, временно подавляя смертельную усталость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или, вернее, «она» — точнее будет сказать «шпион 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человеческим бойцом. Обрывки воспоминаний бурлили в глубине сознания: тяжелое ранение, падение в пространственную трещину, похожую на бездну... Все остальное было хаосом. Словно в одно мгновение она оказалась в холодных, мягких объятиях предыдущей Матери ульев. Та издала предсмертный хрип, ее огромное тело остыло, и ожидавшие рабочие особи набросились на него, утаскивая оболочку того, кто когда-то был Королевой, на корм личинкам.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все это, и ее сознание погружалось в липкое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нелепо... Люди... смеют сопротивляться... предначертанной судьбе...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глупо... Мне... стыдно... что я была рождена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Роя... взывает.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 и феромоны, идущие со всех сторон, подобно неистовому приливу, обрушились на остатки ее человечности. Все особи скандировали в унисон, ликуя в честь рождения новой Королевы. Они верили: новая Королева подарит им более сильных воинов, прорвет вражеские линии и принесет вечную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мощный, синхронный и разъедающий поток воли окончательно поглотил последний слабый свет, принадлежавший «ей».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человеческий боец погиб в самой глубине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осталась лишь холодная, живущая только ради выживания Роя — Матерь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