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спас бродячую женщину и попутно осмотрел крышу здания. Это было отличное убежище: в стороне от центрального сражения, но с прекрасным обзором. Он и подумать не мог, что всего через десять минут это место станет его единственным шансом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место. Вдали от мясорубки, что творилась внизу, обзор позволял просматривать полквартала. Он только успел отметить эту идеальную снайперскую точку, как спустя десять с небольшим минут она превратилась в его единственный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лестничной клетке гулко отдавались поспешные шаги. Ричард взлетал по ступеням, перепрыгивая через две сразу, а мозг его работал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инородцы. Человечество воюет с этими мерзкими голодными тварями тысячи лет — от эпидемий чумы до сказочных рыцарей, спасающих дев. Разве хоть раз обходилось без их вмешательства? Историки вечно твердили о невидимых весах, на которых балансируют обе стороны: силен ты — силен и враг, слаб ты — слаб и он.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Слишком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воевать с насекомыми тоже было непросто. Матерь ульев штамповала потомство, словно пельмени лепила, рабочие особи таскали провизию, чтобы кормить гнездо, а боевые особи были чистыми машинами для убийства. Каждый их прыжок выглядел так, будто они выжимают из себя последние силы, каждая атака была пропитана безумием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тоже не лыком шиты. Огневая мощь на расстоянии превращала не умеющих плеваться кислотой тварей в решето. Стоило взорваться паре противоинсектных зарядов БК-003, как ударная волна глушила их звуковую коммуникацию и разрывала в клочья мягкие внутренности под панцирями — единственным минусом был лишь звон в ушах у самих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теперь? Люди только-только сменили кремниевые ружья на автоматические винтовки, а насекомые будто взбесились. Их мощь возросла многократно, даже новейшее вооружение едва сдерживало натиск, и весь фронт 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что-то скрыто. Ричард стиснул зубы. Найти причину — единственный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решение — значит выжить, а не сгнить в этой дыре, словно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тряхнул головой, отгоняя лишние мысли. Сейчас не время для раздумий: Аарон и остальные всё ещё там, внизу, зажаты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Думай, Ричард, шевелись, черт возьми! — твердил он себе. Это была привычка, вбитая в кости, единственная опора с тех пор, как он остался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он резко затормозил, а затем с удвоенной скоростью рванул к выходу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 ульев. Черт, это Матерь 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насекомые продвигались хотя бы на дюйм, за ними следовала эта раздутая тварь. Какой ветеран со стажем не видел её? Она высотой с двухэтажный дом, с черным панцирем и огромным, обрюзгшим брюхом, которое невозможно не заметить. Аарон и его люди — не новобранцы, как они могли оставить Королеву в покое и тратить силы на рядовых?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если… этой Матери ульев там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бросился к юго-восточному углу крыши и ловко снял снайперскую винтовку, которую тащил на себе всё это время. Заняв позицию, он посмотрел вниз: отряд Аарона соединился с основными силами и теперь, сжимаясь в оборонительный круг, пытался прорвать брешь в гуще врагов. В отблесках пламени то и дело мелькали падающие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Дрянная девчонка… куда же ты спряталась? — пробормотал он. Снайперский прицел лихорадочно сканировал направление, откуда перли насекомые. Сплошной хаос, но ключа ко всему этому — раздутой черной туши — нигде не было видно. Решение загадки будто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 выходит через одну дверь — попробуем другую. — Он решительно развернул ствол, пристально вглядываясь в копошащуюся внизу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Хаос… неестественный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Бабочки? Пчелы? Жуки… это что, богомол? Погодите… это шелкопряды? Несколько белых личинок, явно еще не доросших до взрослой формы, в ужасе жались друг к другу, пытаясь отступить на край поля боя. Но поток взрослых особей, словно неумолимая река, подхватывал их и, как муравьи, тщетно пытающиеся сдвинуть валун, толкал прямо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личинка в панике нырнула под брюхо сородича. Тот, ошарашенный, затряс головой и, в свою очередь, попытался залезть под другого. Цепная реакция вспыхнула мгновенно: на небольшом участке насекомые начали давить друг друга, как слепые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— глаза Ричарда блеснули, а уголки губ дрогнули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Коллективный разум, высокоэффективное управление через феромоны и звуковые сигналы? И вот так выглядит их внутреннее управление? Ответ один — их Королева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беременная бродяжка… она и есть Матерь ульев. Как обычная беременная женщина могла бы выжить в кишащем тварями районе? А теперь её вывезли, она не может ни отдавать приказы, ни плодить новых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королева без когтей, армия без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с хищным оскалом вытащил из разгрузки две дымовые шашки. Бросив взгляд по сторонам, он приметил порошковый огнетушитель в углу, схватил его и вместе с шашками метнул в самую гущу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из ствола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Дымовые шашки взорвались первыми, мгновенно заполнив всё пространство плотной серой пеленой. Следом пуля точно угодила в огнетушитель, и облако порошка обрушилось вниз, словно снежная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нелепое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и пыль лишили насекомых зрения и обоняния, а звуковые сигналы, на которых строилась коммуникация, окончательно утонули в шуме хаоса и взвеси порошка. Стрекоза, словно пьяная, начала бешено кружиться и кусаться, её когти распороли надкрылья жука, а того уже в следующую секунду перерубил пополам обезумевший богомол. Через несколько секунд этот участок превратился в адскую мясорубку: летели конечности, брызгала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Аарон внизу мгновенно уловил этот момент. Дымовые шашки, бросайте всё!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рядах насекомых расцвели новые дымовые завесы. Солдаты воспользовались этим редким шансом и, словно раскаленный нож, пронзили хаотичные ряды врага, быстро вырываясь из центра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бой превратился в одностороннюю резню. Пули и снаряды косили врагов, лишившихся координации и погрязших в междоусобице. Насекомые стали легкими мишенями, неспособными даже на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предрешен в тот самый момент, когда поднялся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на крыше ловко убрал винтовку и бросился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 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 тылу слишком слаба, а эта тварь — мастер притворяться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не чувствуя ног, а в голове тревожно звенел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тыловом пункте, на временной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Элли… я, мне нужно в туалет… — бродяжка прижала руки к животу, голос её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нахмурилась, водя стетоскопом по её вздутому животу, и озадаченно произнесла: Странно, шевеления плода… будто там десятки ног. Аппаратура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 ульев занервничала, собираясь что-то ответить, но Элли вдруг вскочила и направилась в инструментальную, бормоча себе под нос: Невозможно… такая частота…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на кровати мгновенно стал холодным и острым. Она быстро огляделась, убедилась, что никто не смотрит, ловко спрыгнула с койки и бесшумно скользнула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дверной щелью виднелось лишь зарево пожара и вонь от горящих панцирей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Матери ульев забилась тревога. Не раздумывая, она, словно призрак, выскользнула через черный ход и, метнувшись несколько раз, растворилась в густой ночи,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http://bllate.org/book/18654/1797922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