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прожил свою жизнь, полную взлетов и падений, но в целом был сыт, имел крышу над головой и доступ к образованию. Его знакомство с бродягами ограничивалось лишь тем, что он мог споткнуться об них, если не смотрел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Эдвардом выбили проржавевшую железную дверь на крыше шестого корпуса, под ослепительным фиолетовым светом неба фигура, съежившаяся на холодном бетоне, в одно мгновение разрушила его поверхностное представление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Живая, дрожащая тень, почти слившаяся с грязным фоном. Волосы, сальные и свалявшиеся, покрытые пылью и какими-то крошками, напоминали пучок мертвой травы. На лице — глубокие борозды, прочерченные долгим голодом и страхом, кожа восково-желтая, лишенная всякой крови. Рваная одежда, в которой уже невозможно было угадать изначальный цвет, вся в дырах, едва держалась на истощенном скелете. Она судорожно обхватила огромный, пугающе раздутый живот — словно деформированный арбуз, готовый в любую секунду лопнуть, — и вся тряслась, как последний лист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убивайте меня, — в ужасе закричала женщина, ее голос был хриплым и сухим. — Я... я просто увидела, что дом пуст... хотела... хотела зайти найти что-нибудь поесть, одежды... кто же знал... эти чудовища...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 бессвязный бред, взгляд ее блуждал. Указывая на улицу, она дрожала, словно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преследовали меня. Гнали до самой крыши. Я... я заперла дверь изнутри... они... не могут войти...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Ричарда сузились. Бродяги, залезшие в пустующий дом, конечно, не входили в списки на эвакуацию WUA. Мир полон сюрпризов, и даже самый безупречный план не застрахован от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беременная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Голодная, изможденная, в лохмотьях.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 таким животом смогла убежать от той оравы кровожадных тварей и добраться до самой крыши?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потрясение и... абсурдное чувство уважения внезапно охватили Ричарда. Какой же силой воли нужно обладать, чтобы так цепляться за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 шестом корпусе обнаружен гражданский, не прошедший эвакуацию, беременная женщина. Ситуация критическая, мы сначала доставим ее в медпункт, займет около пятнадцати минут, — выпалил Ричард в гарнитуру.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взглядом с Эдвардом, и оба тут же шагнули вперед, бережно подхватив почти невесомое тело женщины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Ш-ш-ш... 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стояла лишь мертвая тишина, прерываемая помехами.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Аарон? Прием, ответь, Аарон.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Ричарда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тут же переключил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Бенни, Генри, ответьте, если слышите! Бенни, Генри!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могильная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таких, как они, кто вечно ходит по краю и танцует на границе иных миров, потеря связи означала лишь одно: либо сигнал в этой зоне поглощения полностью подавлен, либо... людей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товарищи, которых утянуло в глубины Фиолетового разлома... никто из них не вернулся и не подал сигнала. Для человечества разлом был черной дырой, пожирающей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Аарон и 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машинально сжал кулаки,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звук, сопровождаемый болезненным стоном женщины, привел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понял, что сжимает запястье женщины, тонкое, как сухая ветка. Она смотрела на него взглядом, в котором смешались боль, ужас и... въевшаяся в кости ненависть. Этот взгляд был холоднее и острее, чем фасеточные глаза любого из монстров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прости, пожалуйста, — Ричард отдернул руки, словно обжегшись. Сильное чувство стыда и вины заставило его желать провалиться сквозь землю. — Мы сейчас же доставим тебя к врачу, к лучшему врачу,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оправдания, чувствуя, как взгляд женщины, словно отравленная игла, впивается в него,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Эдвард, словно обезумев, начал лихорадочно набирать все номера в своей записной книжке — знакомых, незнакомых и даже бывшую девушку из тылового обеспечения, с которой сходил на свидание всего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наушнике Эдварда раздался прерывистый женский голос, утопающий в помехах: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...Эд...вард... ш-ш-ш...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Элли? Элли, ты слышишь? Мы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Ш-ш-ш... сигнал окончательно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сорвал наушник. Его лицо мгновенно исказилось в преувеличенной, театральной гримасе горя, словно небо рухнуло на землю. Он закрыл лицо руками и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всё кончено! Ричард, как же я буду жить без братцев? У-у-у... Братцы, подождите меня, заберите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смотрел на Эдварда, словно на инопланетное существо, сканируя его взглядом сверху донизу. Что, черт возьми, в него вселилось? Эдвард Блэквуд, самопровозглашенный ловелас, франт, который никогда не терял самообладания в критический момент — с чего вдруг он превратился в... комедийного актера? Он отсутствовал всего год, неужели в отряде началась эпидемия психических расстройств?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долгим молчанием Ричарда и его взглядом, полным недоумения, Эдвард наконец осознал нелепость ситуации, потер нос, и его показное горе мгновенно сменилось выражением, в котором смешались неловкость и неуклюжая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хе-хе... дружище, я просто... видел, что ты слишком напряжен, хотел помочь тебе... немного расслабиться, понимаешь? — он отвел глаза, не решаясь смотреть на Ричарда.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Едкая сатира, уже готовая сорваться с языка Ричарда, застряла в горле. Теплая волна, смешанная с глубоким чувством неловкости, нахлынула на него: оказывается, его тревога и страх были настолько очевидны, что даже такой толстокожий тип, как Эдвард, заметил это и пытался помочь таким вот нелепым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губами, но в итоге лишь глубоко вздохнул, подавляя эмоции. Сейчас не время для анализа личных психологических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остается прежним, — голос Ричарда снова стал холодным, даже нарочито спокойным. — Сначала доставим даму в тыловой медпункт, а затем немедленно выдвигаемся к пятому корпусу на соединение с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Эдвард кивнул, и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зажатая между ними, огляделась по сторонам и, воспользовавшись паузой, нервно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С-сэр... а снаружи... там правда безопасно? Я слышу такой шум...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Безопасно, — Ричард ни на секунду не дрогнул, решительно солгав. — Это просто небольшие помехи в связи, возникли мелкие неполадки в системе управления. Не волнуйся, мы доставим тебя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придать своему голосу максимально уверенный и властный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это, машинально погладила свой огромный живот, и на ее восковом лице появилась улыбка — жалкая, болезненная, но полная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хорошо... ну и слава богу...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главного поля боя на юге раздался оглушительный взрыв, от которого, казалось, содрогнулась земля. Вслед за ним послышалась череда еще более интенсивных разрывов — очевидно, четвертый и седьмой отряды отказались от обычного стрелкового оружия и перешли к тяжелой артиллерии.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вздрогнула, и ее недавнее призрачное спокойствие рассыпалось в прах. Она вцепилась в край куртки Ричарда, словно в спасательный круг, с такой силой, что забыла о боли в сломанном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но не совсем, — Ричард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тут же включил свое «джентльменское» обаяние, накопленное за годы любовных похождений, и принялся успокаивать женщину максимально нежным (хотя на фоне взрывов это выглядело комично) голосом. Они больше не медлили, практически таща женщину на себе, и помчались к относительно безопасной тыловой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оказался на удивление чистым: ни насекомых, ни перестрелок, даже других военных не было видно. Лишь вдалеке грохотали взрывы и чувствовался густой запах пороха, напоминавший о жестокости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вошли в импровизированный медицинский шатер, увиденное заставило желудок Ричарда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пространстве вповалку лежали семь или восемь тяжелораненых. Каждый выглядел так, будто его только что вытащили из гнезда насекомых — все были покрыты липкой, зловонной оранжевой слизью. Хотя нос улавливал лишь резкий запах антисептиков, ужасающее зрелище могло обеспечить любого кошмарами на несколько дней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пострадал меньше, были рваные раны на руках или ногах, глубокие, до костей, бинты пропитались кровью и гноем. А двое самых тяжелых... их тела были изуродованы, торсы покрыты жуткими следами укусов и рваными ранами, через которые виднелись внутренности. Пронзительный писк мониторов жизненных показателей звучал как похоронный марш. Группа врачей и медсестер в бешеном темпе боролась за их жизни. Вскоре обоих погрузили на носилки и затолкали в машину скорой помощи, которая с включенными красными маячками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Элли, Элли, где ты? — Эдвард, едва войдя, принялся звать свою бывшую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дезинфекционную комнату с грохотом распахнулась, и оттуда вышла женщина-врач индийского происхождения с короткой стрижкой, смуглой кожей и острым, как у орла, взглядом — это была Элли. Ее глаза метнулись от изможденной беременной женщины к Эдварду и обратно. Презрение, которое она обычно испытывала к Эдварду, мгновенно сменилось холодным приговором: «Типичный подонок».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Гражданская? — голос Элли был лишен эмоций, с той прямотой, что присуща только хирургам. — Оставьте ее мне. А вы, — она нетерпеливо махнула рукой, как будто отгоняла мух, — идите куда шли, не мешайтесь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не хотел оставаться там ни секунды, это запустение душило его. Он почти сразу разжал руки, поддерживающие женщину, кивнул Элли и бросился вон из шатра, забыв даже о стандартной процедуре передачи «заложника».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довериться профессионализму Элли...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шевельнулось мимолетное чувство вины, но его тут же вытеснила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слышалось бормотание Эдварда, который пытался настроить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как же сильно они всё заглушили...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его вскрик и ругань, когда Элли без церемоний вышвырнула его из шатра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сопровождение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ушло меньше пятнадцати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Ричард выбежал из тыловой зоны и снова вышел на главную улицу, увиденное заставило его замереть, а кровь в жилах — заледенеть.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Саранча, бабочки, сороконожки, скорпионы, жуки, пауки... Все классификации, с таким трудом созданные человеческой биологией, перед этой адской картиной казались шуткой. Все существа, которые в человеческом понимании относились к «насекомым» — членистоногие или насекомые — собрались здесь. Они были разных размеров, ужасающих форм, и единственное, что их объединяло — жадность до свежей человеческой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хорошей новостью было то, что на краю хаотичного поля боя Ричард увидел знакомые фигуры, отчаянно сражавшиеся и отступающие с боями — Аарон, Бенни, Генри. Они были живы. Хотя их теснил поток насекомых, они все еще держались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Аарон! Бенни! Генри! — заорал Ричард во всю глотку, но его голос был поглощен грохотом взрывов и визгом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Аарон, взмахнувший ледяным клинком и разрубивший гигантского скорпиона, прыгнувшего на Бенни, словно почувствовал что-то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хаос боя и дым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Серо-голубые глаза Аарона вспыхнули. Он без колебаний поднял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сжаты, ладонь вверх —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сжал кулак — «Ждать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был ясен: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Аарон разжал кулак, и его указательный палец быстро описал в воздухе полукруг, указывая на тыл наступающей 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«Зайти с фланга, окружить».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одиночку Ричард не мог окружить рой насекомых. Жест означал одно: не лезь сюда умирать, найди способ прорваться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напрягся, мгновенно поняв смысл. Это было именно то,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сквозь хаос боя отдал Аарону четкое, полное решимости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обернулся к Эдварду, который запыхавшись добежал до входа в квартал. Без лишних слов Ричард показал ему несколько быстрых, четких жестов: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скрещены на груди — «Остановка».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вниз — «Отход».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вниз — «Оборона».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понял жесты. Его лицо отразило борьбу и тревогу. Со своей позиции он не видел товарищей, сражавшихся вдалеке. Он посмотрел на Ричарда, сжал и разжал кулаки, и, наконец, топнув ногой, без колебаний бросился обратно к тыловому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Ричард почувствовал облегчение. В такой критической ситуации важно сохранить хотя бы одну боевую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колебался. Развернувшись, он, как стрела, бросился обратно в шестой корпус, в ту самую мертвую тишину. Его тяжелые армейские ботинки гулко застучали по запыленной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абсолютная высота, точка с широким обзором, откуда можно было бы увидеть всё поле боя и при этом оставаться в относительной безопасности. Только видя общую картину, можно было найти тот крошечный шанс, чтобы прорвать блокаду.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http://bllate.org/book/18654/1797921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