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А-Хай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порыв ветра возник внезапно, словно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пробирающий до самых костей, он принес с собой холод, совершенно не свойственный этому времени года. Длинные волосы А-Хая взметнулись и хлестнули Ричарда по лицу — так сильно, что кожа тут же отозвалась жгучей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от боли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А-Хай стоял перед ним, не доходя до него и полушага, с выражением искреннего сожаления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Ричард, — голос его звучал все так же низко, но словно доносился сквозь толщу воды. — Срочные дела, мне нужно немедленно уйти. Когда вернусь… принесу тебе подарок в качестве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Ричарда пропустило удар. Он не успел даже подумать, сработало лишь инстинктивное движение тела: он резко выбросил руку, пытаясь схватить А-Хая, но пальцы сомкнулись лишь на летящих прядях.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они оказались холодными и шелковистыми, как самый дорогой шелк. Однако эти волосы вдруг повели себя как живой поток воды или призрачный туман — с невероятной, скользкой легкостью они вмиг ускользнули из его крепко сжатых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А-Хай прямо у него на глазах, словно окончательно развеянный тем самым внезапным ледяным ветром, растаял. Никаких спецэффектов, никаких искажений пространства — он просто беззвучно и бесследно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Ричарда так и застыла в пустоте, на кончиках пальцев еще теплилось ощущение ледяного прикосновения. Он в оцепенении смотрел на то место, где только что стоял А-Хай.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сухих листьев, подхваченных ветром, закружились в танце и бессильно опустились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по-прежнему шумел парк: детский смех, шепот влюбленных, гул аттракционов… Все вокруг оставалось прежним, словно того человека, который только что был здесь,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Аарон на кратчайшее мгновение замер с отсутствующим взглядом — это длилось так недолго, что почти невозможно было заметить. Он тряхнул головой, и в его серо-голубых глазах вновь отразились привычная холодность и… легкое раздражение, когда он посмотрел на застывшего Ричарда: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Ричард Гудман, ты чего застыл? Пошли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и поведение были настолько естественными, будто А-Хай с самого начала был лишь галлюцинацией самого Ричарда.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восприятия, телепортация.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почувствовал, как холод пронзил его до самых костей, а кровь в жилах буквально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Средь бела дня, так непринужденно использовать сверхъестественные силы, стереть следы своего присутствия, воздействовать на сознание даже такого сильного духом бойца, как Аарон…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врага с такой мощью и использовать его в качестве шпиона — это как стрелять из пушки по воробьям.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скажи… — Ричард произнес это почти как в бреду, — если мы столкнемся с врагом, способным к телепортации и управлению чужим сознанием… каковы наши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Аарон посмотрел на него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такой монстр существовал, мы бы сейчас не прогуливались здесь по парку. Давно бы уже сгинули.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прикрыл глаза, силой подавляя бушующий внутри шторм. Когда он снова открыл их, на лице уже играла привычная, слегка нахальная ухмылка, и он привычно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сунул правую руку в карман брюк, крепко сжимая в ладони что-то холодное и твердое — крошечный, идеально отполированный кулон из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у него в руке в тот самый момент, когда он пытался схватить А-Хая за волосы. От ракушки исходил тот же тонкий, чистый аромат, в котором смешивались нотки дерева и лесных трав — точно такой же, как от самого А-Хая.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впился ногтями в ладонь так сильно, что они почти вошли в кожу, пытаясь острой болью заглушить охвативший его холод и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Пойдем купим продуктов, приготовлю ужин, — Аарон, казалось, не хотел больше развивать тему,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 холодильнике осталась лапша с утра, — Ричард пошел следом, стараясь говорить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сам готовил? — Аарон на секунду остановился и обернулся, в его серо-голубых глазах промелькнуло недоверие. — Что ж, тогда я должен это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 вкус не ручаюсь, — усмехнулся Ричард, но в кармане сжал кулон еще крепче, так что твердые края больно врезались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нужна информация. Нужно разорвать этот проклятый порочный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поедим, — голос Ричарда внезапно стал низким, с нотками непреклонной решимости, — я хочу поговорить с лейтенантом.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Аарон обернулся, его острый взгляд изучал бледное лицо Ричарда и напряженную линию челюсти. Он помедлил, но в итоге ответил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инородная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Подавленные брезгливость и ужас хлынули наружу, словно прорвавшая плотину вода. Ледяная ракушка, прижатая к пульсирующей вене на ладони, казалось, высасывала из него последние остатки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Ричард? — Аарон заметил странное состояние друга и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ко мне, — процедил Ричард сквозь зубы. Он, пошатываясь, толкнул входную дверь дома, другой рукой судорожно вцепившись в одежду на груди. Последствия простуды еще не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сейчас вырвет собственное бешено колотящееся сердце. Холодный пот вмиг пропитал рубашку, перед глазами поплыли черные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подрубленное дерево, он рухнул на диван в гостиной, свернувшись калачиком, и его тело начало неконтролируемо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менталист?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Хаотичные мысли безумно сталкивались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изменил именно мою память? Зачем оставил эту проклятую ракушку? Чего он хочет? Предупреждение? Метка? Или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грязный, отвратительный инородец.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в бешенстве проклинал его про себя, каждое слово было пропитано ледяной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было вторгаться в мою жизнь, разрушать мой последний островок покоя? Если бы не он, я бы до сих пор жил в своем пьяном дурмане и не столкнулся бы с этим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вспышки ярости нахлынуло еще более глубокое чувство отчаяния и самоотрицания.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А-Хай… ведь ты был моим единственным реальным прошлым… последней частицей правды, за которую я ухватился в колесе судьбы… почему… почему именно ты должен был собственноручно раздавить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Ричард,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внутри прошептал: судьба такова, мы все лишь пыль, и никому нет дела, если нас раздавят.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А-Хая ты шестилетний был просто бездомным псом, которому бросили кусок еды. Какие добрые слова он мог сказать?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Хаотичный поток мыслей Ричарда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памяти, из того сумбурного, размытого слезами вечера, когда он обнимал его, источая тот же чистый аромат… остальные детали давно стерлись, но те две фразы, словно выжженные на душе, прозвучали пугающе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язык Инородцев? Сегодня А-Хай сам признался, что родом из 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Ричарда вспыхнули пугающим блеском. На фоне мертвенно-бледного лица, покрытого холодным потом, это выглядело как истерика человека на грани безумия, который ухватился за последнюю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поднялся, голос его был хриплым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Аарон, прежде чем звонить лейтенанту… ты знаешь кого-нибудь, кто понимает язык Инородцев? Сейчас же, немедленно, мне нужно перевести две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души возникло острое предчувствие — эти слова для него жизненно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Ричард вот-вот либо упадет замертво, либо сойдет с ума от возбуждения, Аарон нахмурился, быстро вызвал скорую, а затем, под яростным взглядом друга, достал записную книжку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гудков в трубке послышался ленивый, манящий женский голос с легкой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мистер Грин? Нежданный гость.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Аарон ответил низко 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брату, Ричарду Гудману, нужен человек, знающий язык Инородцев.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вот это совпадение, — в голосе женщины послышалась игривая нотка. — Я ведь коренная уроженка тех земель. Говори, малыш,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Ричарда вспыхнули. Он почти вырвал телефон из рук Аарона и, задыхаясь, сбивчиво повторил те две фразы, что хранились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воцарилось долгое, гнетущее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длилось так долго, что сердце Ричарда начало погружаться в ледяную бездну, и когда он был готов впасть в отчаяние, голос женщины снова зазвучал. В нем больше не было ленивой кокетливости, лишь глубокое недоумение и… странное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уверен, что это их язык? С тобой все в порядке?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нерешительно, но четко перевела: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фраза: Что с тобой?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фраза: Не плачь,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выскользнул из его ослабевших пальцев, но Аарон ловко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лелеял десять с лишним лет, которые повторял в ночных кошмарах, пытаясь найти в них какой-то скрытый смысл или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Оказались лишь обычным, дежурным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этом абсурде была своя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А-Хай… действительно был тем добряком, который мог протянуть руку помощи плачущему на обочине ребенку и неуклюже пытался его успокоить… тогда все вставало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точно, ведь этот тип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холодное осознание вновь пронзило его затуманенный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Ричард опомнился, снова выхватил телефон у Аарона, голос его дрожал от нетерпения, — еще один вопрос. В чем принципиальная разница между восточными Инородцами и западными?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Аарон, стоявший рядом, только приложил руку ко лбу, всем видом показывая: этот парень снова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из трубки донесся ее фирменный, слегка наигранный смешок, и она ответила загадочно: — Малыш, «Инородцы» на Востоке, или, как их называют, Бессмертные, совсем не похожи на тех, с кем мы здесь воюем не на жизнь, а на смерть. У них есть «система». Они наделены титулами, почитаемы людьми и живут с ними бок о бок тысячи лет. У них строгие правила, не то что у вас на Западе — одни дикари, которые только и знают, что убивать, никакой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и ехидно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элементарные знания, малыш. Советую побольше читать, чтобы не попасть впросак, когда будешь иметь дело с людьми Востока,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Ричард сухо усмехнулся, хотя по спине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пронесло. Еще немного, и из-за импульсивности и невежества он мог бы натворить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за совет. Честно говоря, я сегодня чуть не совершил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повесил трубку, послышался пронзительный вой сирены скорой помощи. В окружении Аарона и санитаров в белых халатах Ричарда уложили на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задвигали в машину, ослепительный свет ламп заставил его почувствовать головокружение. Многодневное нервное напряжение, мощный эмоциональный удар и физическая усталость накрыли его, словно приливная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краю сознания звучали ворчливые замечания Аарона о том, что «хватит пить» и «не притворяйся мертвым, чтобы отлынивать от работы», а также недовольные окрики медсестры: «Не светите пациенту фонариком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шумные, земные звуки сейчас странным образом превратились в хаотичную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лежал на носилках, тело слегка покачивалось при движении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закрыл глаза, и густые ресницы отбросили на лицо усталые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Четкая мысль пронзила тяжелую дремоту, принеся с собой усталость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во всем признаться А-Хаю.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http://bllate.org/book/18654/1797917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