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резко пришел в себя, и на его лице мгновенно возникла фальшивая улыбка гостеприимного хозяина, идеально скрывшая бурю мыслей, вызванную недавним предположением о суккубе.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раздумывал... куда бы тебя сводить развлечься. Верно, нужно же развеяться, поэтому стоит пойти туда, где побольше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сейчас он сидел на парковой скамейке, словно марионетка, у которой вынули душу. В руке он сжимал начинающее таять мороженое, которое купил А-Хай, и машинально запихивал его в рот. Ледяная приторная масса скользила по горлу, но не могла остудить тревогу, терзавшую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А-Хай вернулся, держа в руках еще одно, огромное и пышное, розового цвета. Под лучами теплого солнца поверхность лакомства слегка поблескивала, источая манящий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естественно подсел к Ричарду, сначала с любопытством отщипнул крошечный кусочек и отправил в рот. Его глаза слегка блеснули, а затем он, ничуть не смущаясь, отщипнул еще один кусочек и поднес к губам Ричарда.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замер. Он оцепенело открыл рот и принял угощение. С одной стороны — ледяное, ломящее зубы мороженое, с другой — теплое, липкое, сладкое... во рту разгорелась битва двух противоположных стихий.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прошлой ночью все-таки отравился алкоголем и подох где-то на обочине? А все, что сейчас происходит — это предсмертные галлюцинации? Ричард с каменным лицом жевал, мысленно изливая поток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явно полностью вошел в роль заботливого опекуна. Он был твердо убежден, что Ричард страдает от последствий простуды, и совершенно забыл, кто именно предложил эту прогулку ради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— А-Хай устремил свои прекрасные черные глаза на небольшую лавку неподалеку, перед которой выстроилась длинная очередь. — Что это такое? — он указал на разноцветные кубики, разложенные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лицо, на котором читалось чистое любопытство, Ричард молча проглотил смесь льда и сладости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происходящее все больше напоминало какой-то абсурд, но... А-Хай ведь и правда выглядел не таким подавленным, как раньше? Цель прогулки... можно считать, что она с горем пополам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шоколад, — сухо ответил Ричард.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Шоколад? — А-Хай склонил голову набок, словно пробуя на вкус это незнакомое слово.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окончательно лишился дара речи. Смирившись с судьбой, он достал из кошелька несколько купюр и сунул их А-Хаю: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купи еще несколько видов, попробуешь и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А-Хай попытался сохранить на лице холодное и отстраненное выражение, но любопытство и восторг, плескавшиеся в его глазах, было невозможно скрыть. Он взял деньги и легкой походкой вновь присоединился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любопытный, косноязычный, не умеющий сдерживать эмоции... какая разведка могла прислать такого простака в качестве шпиона? Ричард смотрел на тонкую спину А-Хая, освещенную солнцем, и его внутренние тревожные сигналы завыли в унисон с потоком язвительных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быть... это и есть маскировка высшего уровня? Использовать абсолютную безвредность, чтобы усыпить бдительность жертвы?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лизнул почти растаявшее мороженое. Смесь крема и остатков сладости была настолько приторной, что это выводило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Ричарда стал острым. Он увидел трех модно одетых девушек, которые, хихикая и подталкивая друг друга, приближались к шоколадной лавке. Их цель была ясна: они окружили А-Хая, стоявшего в очереди, и одна из самых смелых уже заговорила с ним,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в это втянули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резко встал, отправив остатки мороженого в урну метким броском. Он зашагал в ту сторону, лихорадочно обдумывая заранее заготовленные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...Молодой человек, у вас такие красивые волосы, прямо как шелк, — восхищенно произнесла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явно растерялся от такой внезапной теплоты. Он моргнул и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ваши кудри тоже... очень изящные. Очень... вам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но владение языком страны Б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хотя бы пока все ограничивается светской болтовней, Ричард немного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захихикали от неловкого комплимента А-Хая, наперебой расхваливая его глаза, кожу и манеры. А-Хай явно не справлялся с таким плотным потоком общения на иностранном языке. Он нахмурился, изо всех сил стараясь ответить так же вежливо, но выходило еще более неуклюже: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 ваши... туфли... тоже блестят?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старания быть любезным, несмотря на явную беспомощность, заставили улыбнуться даже других людей в очереди. А-Хай, мучительно раздумывая, как бы вежливо ретироваться, поднял глаза и увидел приближающегося Ричарда. Он тут же просиял, словно нашел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темные, глубокие глаза мгновенно загорелись, и он с нескрываемой мольбой о помощи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на голос и увидели идущего широким шагом Ричарда — широкие плечи, узкие бедра, статная фигура и нескрываемая военная выправка в сочетании с мужественным, волевым лицом. Их глаза тоже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возбужденными взглядами, словно без слов решая, кто из них первой пойдет знакомиться с этим новым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леди, — Ричард подоспел вовремя. На его лице играла безупречная извиняющаяся улыбка, а рука легла на плечо А-Хая с подчеркнутым собственничеством, притягивая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только что приехал из-за границы и еще не привык к вашей местной теплоте.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выделил слова друг и теплота, многозначительно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посмотрели на А-Хая, который прильнул к Ричарду с видом человека, которого наконец-то спасли, а затем на самого Ричарда, чья поза просто кричала о желании защитить свое. Они мгновенно все поняли и одарили их понимающими, двусмысленными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помешали вашему свиданию, — бойко рассмеялась заводила компании, показав Ричарду жест поддержки. — Вы отличная пара, мы за вас болеем!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А-Хай, которого обнимал Ричард, растерянно огляделся по сторонам — он совершенно не понимал, откуда взялась эта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девушек, А-Хай огляделся и только теперь запоздало заметил, что атмосфера изменилась. Среди стоящих в очереди мужчин и женщин они двое, тесно прижавшиеся друг к другу, выглядели крайне вызывающе. Вокруг них образовалась невидимая зона отчуждения, а многие пары поглядывали на них с любопытством, пониманием или каким-то странным, оценивающим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Ричард... — А-Хай слегка нахмурился, не понимая, в чем дело. — Почему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местная особенность, культурная специфика. Привыкай, — Ричард поспешно прервал его вопрос, крепче сжав плечо А-Хая, который от этих взглядов почувствовал себя не в своей тарелке и инстинктивно хотел сбежать. — Не обращай на них внимания, смотри вперед, скоро наша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А-Хай понимающе кивнул, его внимание переключилось, и атмосфера вновь стала легкой (по крайней мере, с его точки зрения).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легкость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джентльмены, приятного свидания! — работник парка с разрисованным лицом клоуна с энтузиазмом сунул им в руки розовый шарик в форме сердца и с искренним блеском в глазах пожелал им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вел себя двусмысленно только в крайних случаях, например, чтобы отогнать назойливых девиц, а в остальное время старался держать безопасную дистанцию (хотя А-Хай, казалось, не понимал этого концепта), ведя себя как прилежный гид и обычный друг (пусть они знакомы меньше суток).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глазах окружающих они выглядели как влюбленная пара? Одни желали счастья, другие кричали о грехопадении, призывая одуматься... К счастью, уровня владения языком страны Б у А-Хая не хватало, чтобы понять эти сложные политические лозунги, и Ричард парой фраз убедил его просто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на американских горках, невесомость на башне свободного падения, удары на автодроме, тишина на колесе обозрения... После целого круга аттракционов Ричард был выжат как лимон (прежде всего морально), а вот А-Хай, казалось, наконец что-то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взял Ричарда за руку, причем сделал это так естественно, словно тренировался сотни раз. С его невероятно красивого лица, казалось, исчезли тени, мучившие его последние дни, и даже проступило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фальшивая улыбка едва держалась, а уголок рта нервно дернулся. Брат, от чего ты там освободился?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излучал ауру не подходи ко мне, а другой выглядел так, словно купался в любви. Такая огромная разница в настроении заставляла прохожих постоянно оглядываться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аура отчуждения, исходящая от Ричарда, была слишком сильной, и А-Хай наконец задействовал свой, казалось бы, не особо сообразительный мозг, чтобы найти корень проблем своего нового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ним снова приблизился прохожий, А-Хай, опередив Ричарда, серьезно и четко прояснил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вовсе не на свидании. — Он специально выделил это новое слово. — Просто мне нужно было, чтобы он помог мне развеяться. Не понимаю, почему вы, жители страны Б, так зациклены на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тело Ричарда рядом с ним стало еще более жестким. Он тут же списал плохое настроение Ричарда на этого бестактного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мгновенно потемнели, повеяло холодом. Он сделал полшага вперед, невозмутимо заслонив Ричарда собой, словно наседка, защищающая цыпленка, и его голос стал холоднее на несколько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вопросы, говорите со мной. Не мешайте ему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и тот самый прохожий, на которого «наехал» А-Хай — светловолосый, голубоглазый Аарон Грин, чье выражение лица было холодным и твердым, как северная мерзлота, — одновременно застыли на месте. На их лицах отразилось одно и то же чувство — огромное, невообразимое: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http://bllate.org/book/18654/1797916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