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сжала ледяная рука. Ричард задрожал, не в силах совладать с собой, и по спине мгновенно потек холодный пот. Девятичасовое утреннее солнце ласково заливало комнату, но он чувствовал себя так, будто оказался в ледяном склепе, откуда из самых костей просачивался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поникшей фигуры, что прислонилась к краю кровати. Все его недавние робкие надежды и двусмысленные мысли давно превратились в пыль, уступив место лишь всепоглощающему ужасу и леденящему душу предчувствию.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Истина, которую он упорно гнал от себя, наконец обрела плоть: тот, кто называет себя А-Хаем,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ветерана, прошедшего через горы трупов и реки крови на границе, в костном мозге выжжена кровь, написанная железным правилом: не своего племени — значит, чужой разум. Исключений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четыре года провел в этой мясорубке. Четыре года он дробовиком разносил в клочья омерзительные головы демонов, клинком перерезал рычащие глотки орков и даже собственными глазами видел, как святые ангелы сбрасывают лицемерные маски, являя миру тошнотворные комья плоти, усеянные множеством глаз и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преподала ему жесточайший урок: в этом мире нет инородцев, которые не считали бы людей добычей или пищей. Демоны алчны и кровожадны, орки яростны и жестоки, ангелы лицемерны и высокомерны. Даже эльфы, живущие в глубине лесов и кажущиеся отстраненными, смотрят на людей лишь с холодным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человечество? Одинокие сироты этой планеты. У них нет союзников, нет путей к отступлению, Земле нет дела до паразитов, населяющих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другим расам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и желания для инородцев — изысканный деликатес, а текущие в венах магические гены — первоклассная добавка к рациону. В их глазах человечество — это огромная консервная банка, которую только и ждут, чтобы вскрыть. А такие, как он — воины с магическим даром, способные выстраивать оборонительные рубежи, — лишь тонкая жестяная оболочка, которую необходимо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осознал эту правду, его мир едва не рухнул. Он предпочел бы оставаться бездумной машиной для убийства, тупо нажимать на спусковой крючок и размахивать мечом, лишь бы выжить, а не нести на себе этот непосильный груз ответственности за выживание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выход на поле боя терзал его, словно ядовитая змея: неужели я тот самый слабак, из-за которого падет оборона? Неужели обычный человек вроде меня действительно может нести такую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это давление могло сломить его — иначе с чего бы он, словно безумец, бросился под удар, закрывая собой лейтенанта от осколочной гранаты? Это не было героизмом, это было самоубийством. Просто он оказался живучим, и ад не спешил его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Слабак. Почему другие справляются,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ночам, просыпаясь в холодном поту, он повторял эти слова, то вытаскивая себя из бездны, то снова толкая в нее. Когда от тревоги начинали дрожать руки, он бил себя по лицу, чтобы болью заглушить страх, а затем, словно живой труп, шел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жил в раздирающем его противоречии.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 с А-Хаем, этим нечеловеческим существом, которое до сих пор проявляло лишь безобидность и даже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самообмана лопнул от громоподобного слова четырнадцать лет, и ледяная реальность приставила нож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Ричарда напряглись, словно сталь, каждый нерв взвыл от тревоги. Внутри него, под кожей, беззвучно заструилась энергия магии льда. А-Хай сидел к нему спиной, шея была совершенно беззащитна. Если сосредоточить магию и нанести удар ледяным шипом в затылок… при его скорости и точности это могло стать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на то, что А-Хай — единственный в своем роде дружелюбный инородец? Что у него нет злых намерений? Но если он проиграет… ценой станет его жизнь, а может, и 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Мучительная, удушающая тревога вновь нахлынула волной. Ричард вздрогнул, насильно охлаждая кипящую ярость и хаос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пришел в себя: А-Хай не знает, что разоблачен. Пока он не выяснит всё до конца и не обретет абсолютную уверенность в успехе, срывать маски — глупейшее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заставил себя сделать глубокий, беззвучный вдох. Когда он снова поднял взгляд, на его лице уже играла привычная, безупречная улыбка радушного горожанина. Голос он сделал мягким, с ноткой уместного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А-Хай… мне очень жаль слышать такое. — Он подался вперед и, якобы утешая, а на самом деле с предельной осторожностью, легко похлопал того по плечу. — В этой хижине слишком душно, от этого только тоскливее. Пойдем, прогуляемся, подышим свежим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медленно обернулся. Его глаза слегка покраснели, на густых ресницах, казалось, еще блестела влага. На этом безупречном лице застыло выражение такой хрупкости, что сердце любого ценителя красоты дрогнуло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Ричарду эти покрасневшие глаза казались лишь ловушкой демона, заманивающего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кивнул,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улице появилась странная картина: высокий, крепкий Ричард Гудман, словно восторженный экскурсовод, с оживлением рассказывал городские сплетни, пересказывал несмешные шутки и нахваливал последние сериалы, мастерски разыгрывая роль простодушного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ним, на полголовы ниже, понуро плелся А-Хай. Он слегка запрокинул голову, и в его взгляде читалась усталость человека, только что перенесшего тяжелую болезнь. Несмотря на это, он внимательно слушал, вставляя тихое м-м в ответ на каждую реплику, послушный и кроткий, словно безвредная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безобиднее выглядел А-Хай, тем сильнее становился холод в груди Ричарда. Инородцы презирают людей, но это не значит, что они не пойдут на всё ради своих целей. Хамелеоны среди орков, способные идеально сливаться с окружением для совершения убийств, были ночным кошмаром фронтовиков. Он год был в отставке, кто знает, какие еще трюки придумал враг? Инородец, способный к идеальному перевоплощению? Его бы это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Ангел? Ричард скользнул взглядом по А-Хаю: безупречная кожа, черные, как шелк, волосы, собранные в низкий хвост, легкий холодный аромат трав и орхидей… это действительно соответствовало маскировке тех пернатых, когда они впервые спустились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внутри они — лишь комья плоти, усеянные глазами. Голос А-Хая не очень-то вязался с его чистым, миловидным образом — низкий, хрипловатый, он обладал странным шармом… Постойте, а не маскировка ли это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Демон? Самый яростный и хитрый враг человечества. Могут ли они притворяться такими святыми цветочками? Ричард сильно сомневался. Повадки демонов скорее предполагали превращение в соблазнительных красавиц для охмурения политиков, а не кружение вокруг отставного солдата-инвалида.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Эльф? Оставьте. Эти высокомерные деревяшки смотрят на людей как на клопов, они бы скорее сбежали, чем добровольно ступили в этот грязный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Ричард? Ты… ты слушаешь? — осторожный, обеспокоенный голос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Конечно слушаю. — Ричард резко пришел в себя, сердце едва не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А-Хай, сам того не заметив, ухватился за край его рукава и слегка потянул. Его невероятно красивое лицо было совсем близко, брови чуть сдвинуты, а в темных глазах плескалась чистейшая тревога. Они были такими влажными и сияющими в лучах солнца, что в них, казалось,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бледный вид… тебе всё еще нехорошо? Может… найдем место, где можно отдохнуть? — голос А-Хая стал еще тише, с нотками почти гипнотической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на мгновение оцепенел, ошеломленный мощным ударом этой красоты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страшная мысль, словно молния, пронзила его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черт возьми, суккуб!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