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Саймуэля о судьбе того человека, Эдриан глубоко вздохнул. Его сердце тревожно забилось, и лишь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исчез. Исчез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широко раскрыл глаза. Он никак не ожидал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Эдриан не смог его удержать?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пристально посмотрел на Саймуэля, затем закрыл лицо ладонями. На виске у него запульсировала вена, выдавая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бесчисленное количество раз задавался вопросом, как человек мог просто взять и раствориться в воздухе. Он исходил вдоль и поперек весь материк, погружался в морские пучины, но так и не нашел ни единого следа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хотел было расспросить Эдриана еще о чем-то, но увидел, что тот уже взял себя в руки. Эдриан поправил свои длинные серебристые волосы и с сосредоточенным видом принялся наблюдать за проходящими мимо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оставивший такой глубокий шрам в сердце Эдриана? И почему он решил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 мог этого понять. Однако в глубине души у него зародилось какое-то странное чувство. Это не сулило ничего хорошего, и Саймуэль мысленно одернул себя: он всего лишь добыча, пойманная Эдрианом в море, и эти дела его не касаются. Лучше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прилавку подошла молодая девушка с россыпью веснушек на лице, очень оживленная. Похоже, ее привлекла ослепительная внешность Эдриана, и она завела с ним долгую беседу, расспрашивая, где он живет. Саймуэль молча нанизывал рыбу на веревку и упаковывал для нее, надеясь, что она поскорее уйдет. Ему совсем не хотелось, чтобы она продолжала болтать с Эдрианом.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дело принципа, успокаивал себя Саймуэль. Раз уж он теперь постельный партнер Эдриана, то вправе требовать от своего избранника чистоты — нельзя же флиртовать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бросил взгляд на склонившегося над работой Саймуэля. Он хотел было протянуть руку и погладить его по волосам, пальцы слегка дрогнули, но в итоге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рыбы опустела довольно быстро — во многом благодаря лицу Эдриана, красивому почти до потусторонности. Большинство людей подходили, просто чтобы полюбоваться им, и покупали пару рыбин, благо стоили они недорого. Они справились даже быстрее, чем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пересчитывал свои звездные монеты. Хотя корзина была продана, на билеты до столицы Империи все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прийти снова, мы никуда не спешим, — Эдриан был не против. Ему нравились здешние пейзажи, и он не видел смысла торопиться в Империю. В конце концов, пока отношения с ней оставались в рамках показного мира, никто не хотел первым делать шаг и нарушать это притворное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Саймуэль резко вскочил и уставился на Эдриана. — Нельзя же постоянно торговать своей внешностью!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столько девушек приставали к Эдриану, а ведь они даже не подозревали, что перед ними опасная русалка! Саймуэль не знал, пытается ли он убедить в этом их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Эдриана мелькнул блеск. Его изумрудные очи, глубокие и насыщенные, словно у охотника, намертво вцепились в свою добычу. Властная аура Эдриана почти лишила Саймуэля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 внешностью, говоришь? — Эдриан подался вперед, нависая над Саймуэлем. Он слегка прищурился, и в этом взгляде проскользнула угроза, смешанная с явным недовольством. — Кажется, Саймуэль, ты чем-то недоволен,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легко, но их окончание, дрогнув, упало на землю, словно осколки разбитого стекла, отозвавшись в ушах Саймуэля легким звоном. Саймуэль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подумал, что это неправильно, — заикаясь, начал оправдываться Саймуэль, хотя в душе горько жалел, что вообще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рад, верно? — Эдриан выпрямился. Его взгляд скользнул по лицу Саймуэля, задержался на губах, едва коснулся их и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молчал. Он действительно был недоволен. Эдриан так увлеченно беседовал с девушками, что полностью забыл о нем, и это заставило его почувствовать себя брошенным. Он не мог отрицать, что это чувство было странным, вероятно, примешивался некий комплекс птенца: когда он оказался в этом чужом мире, где все было таким пугающим, именно Эдриан защитил его, предоставил кров и еду. Ему больше не на кого было положиться, эта русалка стала его единственной опорой. Но вслух этого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Эдриан поймал рано утром, сам дотащил тяжелую корзину до рынка и сам же продавал товар. Саймуэль же почти ничего не сделал, только помогал по мелочам. У него не было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Эдриан протянул руку и взъерошил волосы Саймуэля, превратив их в беспорядок, будто тот только что проснулся. Саймуэль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эту проблему, не беспокойся, — прохладные пальцы Эдриана слегка коснулись кончика носа Саймуэля, в жесте сквозила едва уловимая нежность. — По-твоему, больше не будем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чтобы на него глазели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места сбора находился большой город, где жило много людей и было удобное сообщение. После ярмарки все обычно шли туда, чтобы купить ткани или украшения для своих жен. Эдриан достал жемчужину и продал ее в лавке неподалеку. Выручив около двух тысяч звездных монет, он достиг предела возможного. В конце концов, из-за обострения отношений между Империей и русалками, мало кто решался добывать подобные природные сокровища из глубин океана, и на рынке наблюдался острый дефицит. Аристократки обожали такие редкие вещи, и в столице на них был огромный спрос, но даже в этом маленьком городке цена была вполне достойной. Эдриан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деньги на билеты, — Эдриан спрятал монеты в кошель, выглядя при этом довольно самодовольно. — Пойдем покупать билеты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вокзала оставалось всего пара шагов, и в это время он еще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купили билеты, потратив на это большую часть только что вырученных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без денег и шагу не ступить, — Саймуэль тихо вздохнул. Самое обидное, что он даже не был тем, кто распоряжается семейным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сказал, что хочет кое-что купить, и попросил подождать его. Вскоре что-то холодное коснулось щеки Саймуэля. Он вздрогнул и, подняв глаза, увидел, что Эдриан протягивает ему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Саймуэля оказалась коробочка с мороженым и пластиковая ложечка.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ты весь день был со мной, это тебе награда, — Эдриан, казалось, был в отличном настроении, он хмыкнул и пояснил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даешь… — Саймуэль не нашелся, что ответить. Ему казалось, что Эдриан обращается с ним как с ребенком. Он открыл крышку, зачерпнул ложечкой немного мороженого и сунул в рот. — Ой, 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есть мороженое было все-таки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слегка подался вперед, и его мягкие теплые губы коснулись губ Саймуэля. Кончиком языка он едва заметно провел по ним, словно пробуя на вкус растаявшее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Холодное…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