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снова всю дорогу проделал на руках у Эдриана. В качестве наказания Эдриан выбрал именно тот самый способ — принцессин захват, от которого Саймуэль испытывал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Саймуэль не был хрупкого телосложения, среди обычных людей он слыл высоким и стройным юношей, но в крепких объятиях Эдриана он вдруг стал казаться удивительно покорным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проделали весь путь в этой постыдной позе на глазах у всех морских обитателей. Как бы Саймуэль ни хмурился, как бы ни требовал спустить его на землю и ни умолял о пощаде, Эдриан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Саймуэлю было не под силу тягаться с мощью русала, и ему пришлось смиренно прижаться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не мог бы перестать быть таким деспотом! — едва добравшись до каменного домика, Саймуэль поспешно выпрыгнул из объятий Эдриана. — Даже если я твоя добыча, у меня всё же должны быть хоть какие-то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был настойчив. Он пристально смотрел на Саймуэля, плотно сжав губы в упрямую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Непослушание наказывается.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 собственном примере объяснил Саймуэлю, что здесь значат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Слушаешься — получаешь награду, не слушаешься — жди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Саймуэля в бешенство. Он пришёл сюда, чтобы выполнить задание и совершить покушение, а не для того, чтобы русал его приручал.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В конце концов, это ты меня поймал, и сбежать я всё равно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сник, сложил руки на груди и сел в углу на каменную кровать, рассеянно глядя на светящуюся жемчужину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русал подплыл к нему снова. Его хвост мягко коснулся щиколоток Саймуэля, словно пытаясь осторожно задобрить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злобно уставился на Эдриана. Ему хотелось закатить грандиозный скандал или даже подраться — лишь бы выплеснуть накопившийся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этого ослепительно красивого, почти демонического лица кулаки сами собой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уговаривать меня, задабривать, развлекать — что угодно, — Эдриан серьёзно смотрел на Саймуэля, и его хвост беспокойно подёргивался. — Так ты сможешь избежать наказания или даже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что, учит его, как нужно ублажать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делает это с таким невозмутимым видом? Что вообще происходит в голове у этого русала, раз он пытается приручить его такими странными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только открыл рот, чтобы ответить, как услышал спокойный голос русала: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ты сможешь отправиться со мной на берег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гнев Саймуэля в одно мгновение испарился, как воздух из проколотого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взял Саймуэля за руку, и мелкая чешуя на его ладони, соприкасаясь с кожей, вызвала странное покалывание, словно от слабого разряда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очень легко задобрить, — русал смотрел на Саймуэля своими изумрудными глазами — холодными и чистыми, как снег на вершине гор. Холодными, но безупречно чистыми. — Тебе достаточно просто поцеловать или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вспомнил их прошлые влажные поцелуи и решил, что раз уж русал и так взял от него всё, что хотел, то дежурные объятия и поцелуи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упускать шанс и заставить русала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подался вперёд и быстро коснулся губами уголка рта Эдриана — лёгкое, почти невесомое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между ними было раньше, это выглядело сущей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поцелуя достаточно! Не смей отказываться от своих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вцепился в руку Эдриана,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качнул хвостом и улыбнулся. Улыбка вышла едва заметной, но оттого не менее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меня легко задобрить,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замер, заворожённый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тихий голос русала, прозвучавший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награда — ты пойдёшь со мной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