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Су, выслушав слова Шэнь Шэна, невольно рассмеялся — он-то думал, стряслось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Шэнь Шэна по плечу, призывая высунуться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грозит ли тебе внезапная смерть от переутомления, но если продолжишь так задыхаться под одеялом, то точно сам себя уморишь.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лучше, чем умереть от переутомления, — буркнул Шэнь Шэн из-под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высунул голову и с недоумением посмотрел на Жуань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ложишься рано и встаешь с петухами, а сегодня чего не спишь? Неужели думаешь о какой-нибудь девчонке?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ни о каких девчонках я не думаю, — отрезал Жуань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добавил: Я думаю о тебе! На его лице промелькнула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лицо улыбку и повернулся к Шэнь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вечно любил сидеть по ночам, с чего это вдруг решил встать на путь исправления и лечь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перевернулся, лег на спину прямо на кровать Жуань Су и с самым серьезным, скорбным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слышал? У нас на первом курсе парень из-за того, что ночами напролет играл в игры, внезапно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что-то такое слышал, — равнодушно ответил Жуань Су, боясь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без всякой причины начинает колотиться сердце. В прошлый раз, когда мы ходили к Ван Бо и шли по коридору вашего общежития, оно зачастило. И вот только что: я читал книгу, поднял голову, увидел тебя — и оно снова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с трагическим выражением лица прижал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никакой закономерности, так еще и всё чаще. Подозреваю, что у меня миокардит, аритмия или какая-нибудь внезапная сердечная недостаточность…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Су услышал, что у Шэнь Шэна учащается сердцебиение, он поначалу вздрогнул, а сердце его наполнилось диким восторгом!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Шэнь Шэн, неужели ты тоже ко мне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улыбка успела коснуться его губ, он повернулся к Шэнь Шэну и снова увидел это полное скорби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у меня миокардит, аритмия или какая-нибудь внезапная сердечная недостаточность…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только радовал свое неспокойное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чушь, у тебя просто сбились биологические часы, скоро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посмотрел на Шэнь Шэна, который и не думал вставать с его кровати, и задумался, стоит ли уступить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Жуань Су, Шэнь Шэн рывком потянул его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почти два метра, вдвоем не тесно. Все равно ни один из нас не спит, давай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не ожидал такого напора и, потеряв равновесие, рухнул прямо в объятия Шэнь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непроизвольно вспыхнули. Жуань Су поспешно вырвался и лег на самый край, вытянувшись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устроился, как увидел, что лицо Шэнь Шэна переменилось. Тот схватил руку Жуань Су и прижал ее к своей левой стороне груди, испуганно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чувствуешь? Сердце опять зачастило! Точно, со мной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уши Жуань Су в мгновение ока потеряли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раньше не заметить, что Шэнь Шэн — звезда университета, от которой теряют голову тысячи девушек, — на самом деле непроходимое бревно, у которого чувства еще даже не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молчи. Заткнись и спи, — в отчаянии Жуань Су похлопал Шэнь Шэна по груди, выключил свет и отвернулся, подставив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Жуань Су не хочет разговаривать, Шэнь Шэн решил, что тот, должно быть, очень устал. Ему пришлось замолчать и в одиночестве горевать о своих внезапных проблемах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время, услышав ровное дыхание за спиной, Жуань Су повернулся. Он смотрел на спящего Шэнь Шэна тяжелым, полным невыразимых чувств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Шэн, дурак ты этакий! Ведь ты же… ты ведь просто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http://bllate.org/book/18652/1797787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