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долго ждал ответа от Ду Линьмэй, но, так и не дождавшись, рассмеялся и притянул Жуань Су к себе, обняв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еще слишком наивна! Ей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заразившись смехом Шэнь Шэна, почувствовал, как гнетущая тяжесть на душе немного отступила. Вспоминая ту записку от Ду Линьмэй и случайно подслушанный разговор, он действительно чувствовал себя униженным. Характер у него был не такой открытый и уверенный, как у Шэнь Шэна, да и семья не могла обеспечить ему надежный тыл, поэтому ему оставалось лишь надеяться, что всё как-нибудь уладится само собой. Но в глубине души он всё же хотел, чтобы эта высокомерная женщина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Шэн отомстил за него, чувство облегчения пересилило тревогу, и Жуань Су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Шэн, всё еще приобнимавший его, услышав эти слова, небрежно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вечно за всё благодаришь? Я же сказал, что беру тебя под свою опеку, к чему такие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увернулся от его руки и, улыбнувшись, промолчал. Он поднялся, перестал следить за тем, что Шэнь Шэн пишет в WeChat, и молча принялся за домашние дела. Шэнь Шэн потер пальцы — волосы у Жуань Су оказались такими мягкими и тонкими, на ощупь очень приятными. Видя, что тот занят уборкой, он тихонько цокнул языком, жалея, что не подержал руку на его голове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убрать телефон, как пришло новое сообщение от Ду Линьмэй.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женщина довольно упряма, — пробормотал Шэнь Шэн, нахмурившись. Она начинала его раздражать. Обычная девушка, получив сообщение о том, что с ней хотели познакомиться только из-за её богатой семьи, давно бы разозлилась и заблокировала его, а она всё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если бы я была из бедной семьи, ты бы даже не стал пытаться со мной сблизиться? — Ду Линьмэй не сдавалась. Она забилась в угол, закусила губу и отправила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хмыкнул, глядя на экран. Понятно, её впервые так «отшили», вот она и не может смириться, лицо-то потеряно. Злорадно усмехнувшись, он с самым серьезным видом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Линьмэй, услышав сигнал, поспешно открыла сообщение, и лицо её мгновенно изменилось — она едва не выронила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считаешь себя красавицей? Если убрать фильтр твоей богатой семьи, ты мне и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Су! — Ду Линьмэй заскрежетала зубами, её лицо исказилось в яростной гримасе, отчего стоявшая рядом Ду Ли невольно вздрогнула. Если Ду Линьмэй так выглядит, значит, Жуань Су её крепко задел. Похоже, парню не поздоровится — она и представить не могла, насколько жестокими бывают методы Ду Линьмэй. Ду Ли потихоньку отступила в сторону, боясь, что та заметит её присутствие и сорвет злость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Шэн прождал довольно долго, но ответа так и не получил. Потеряв интерес, он убрал телефон, бросил взгляд на Жуань Су, который всё еще возился с уборкой, и, взяв книгу,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Жуань Су вышел из ванной в гостиную и увидел редкую картину: Шэнь Шэн сидел тихо. Он полулежал на диване, опираясь на подлокотник, с сосредоточенным и серьезным видом погрузившись в чтение. Теплый свет падал на его лицо, словно разделяя его надвое: одна половина в тени казалась холодной и таинственной, другая, освещенная — дерзкой и властной. Жуань Су молча сел, не желая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налей-ка мне воды! — Шэнь Шэн почувствовал жажду, поднял голову и крикнул, но тут же обнаружил, что Жуань Су сидит прямо напротив. Их взгляды встретились,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будет сердечный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в смущении отвел глаза, встал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тоже отвернулся, потер нос и похлопал себя по груди, где бешено колотилось сердце. Он был крайне раздражен. Раньше такого не случалось! С чего бы сердцу так частить? Неужели от постоянных бессонных ночей и нерегулярного питания он посадил здоровье? Может, это миокардит? Чем больше он об этом думал, тем вероятнее казался такой исход. Он еще так молод, в роду никто не жаловался на сердце, а тут вдруг такие симптомы — явно подорвал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хочу умереть в расцвете лет! — вскрикнул Шэнь Шэн, бросил книгу и помчался в спальню. Никаких больше ночных бдений! Он должен спать! На его факультете один парень умер от остановки сердца, заигравшись в компьютерные игры, а он еще не готов так рано уходить из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неся стакан воды, увидел, как Шэнь Шэн с воплем пронесся мимо него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воды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подошел к спальне и заглянул внутрь. Шэнь Шэн, одержимый идеей лечь спать до одиннадцати, уже сбрасывал одежду, собираясь быстро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Шэна в одних трусах, Жуань Су поспешно отвел взгляд, чувствуя себя крайне неуютно. Он сделал полшага назад, и, заметив, что тот не обращает на него внимания, скрывшись в ванной, вошел и поставил стакан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Шэн, я поставил воду рядом, не забудь выпить,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постучал в дверь ванной,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Время позднее, иди тоже ложись! — донеслось в ответ вместе с шумом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Су, глядя на дверь ванной и слушая этот шум, внезапно покраснел до корней волос. Он поспешно вышел из комнаты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возьми себя в руки… — прошептал он с долей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закрыл дверь и заставил себя «закрыть» и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Шэн, приняв душ и легши в кровать, взглянул на часы — еще не было двенадцати. Он довольно закрыл глаза. Но спустя десятки минут, мучительно поморщившись, распахнул их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я становлюсь всё бодрее?!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отбросил одеяло и растянулся на кровати, пытаясь расслабить каждую мышцу. Это был метод «быстрого засыпания», о котором рассказывал Цинь Ху, но сам Шэнь Шэн его еще не пробовал. Он старался сосредоточиться на дыхании, представляя себя легким облаком, плывущим в синем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двадцать минут. Шэнь Шэн снова открыл глаза и с отчаянием уставился в потолок. Почему он чувствует себя еще энергичнее?! Он выудил телефон — уже за час ночи. Поколебавшись, он отправил сообщение Жуань Су: «Жуань Су,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Жуань Су, который как раз что-то искал в телефоне, увидел сообщение. Он быстро ответил: «Нет, не сплю. Ты хочешь пить или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 сел и включил свет, думая, не проголодался ли Шэнь Шэн, и собираясь приготовить ему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встать с кровати, как дверь распахнулась. Шэнь Шэн ворвался в комнату, бросился на его кровать и, яростно колотя кулаками по одеялу,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уснуть! У меня бессонница! Неужели я умру от сердечного приступа?!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