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же так,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 с облегчением выдохнул, лицо его разгладилось, но тут он услышал голос Жуань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Шэнь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издал восторженный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Парень, у тебя железные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вы не так поняли! — Жуань Су торопливо замахал руками, его лицо густо покраснело. — Лицо на снимках действительно моё, но тело — нет! Это же фотошоп, кто-то просто прилепил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Су вглядывался в фотографии, и с каждой секундой его злость росла. Он обиженно надул губы, отчего выглядел донельзя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Шэнь Шэн наконец-то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Ты выглядишь таким чистым и порядочным, разве мог бы ты заниматься подобными вещами? — Он нахмурился. — Но кому понадобилось приделывать твое лицо к таким снимкам? У тебя есть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который успел проникнуться симпатией к этому послушному пареньку, так ловко прибравшемуся в гостиной, с любопытством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Жуань Су нахмурился. — Я начал подрабатывать еще на первом курсе и редко оставался в общежитии. Кажется, некоторые соседи были мной недовольны, но чтобы дойти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дрогнул, а вид стал таким печальным и уязвленным, что у Шэнь Шэна отчего-то защемило сердце. Он похлопал Жуань Су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Отныне ты мой младший брат, я беру тебя под свою опеку! Со мной за спиной тебе больше нечего бояться, мы обязательно найдем того, кто это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тоже оживленно подошел и хлопнул Жуань Су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небось, и не знаешь, что Шэнь — настоящая легенда Сучжоуского университета. Наш главный кумир на факультете дизайна среды! Многие мечтают стать его протеже, но такой чести удостаиваются единицы. Жуань Су, тебе крупно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что Жуань Су сейчас просияет от восторга, но тот лишь нерешительно посмотрел на Шэнь Шэна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о вас.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округлил глаза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хочешь сказать, что даже не слышал о Шэнь Шэне? Это уже ни в какие ворота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Су смущенно потупился, снова заливаясь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кроме учебы и подработки ничем особо не интересуюсь, вот и не следил за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Ху-цзы, хватит пугать парня. Сейчас главное — вычислить того, кто выложил эти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 почувствовал легкое разочарование: он ждал восхищенного взгляда, а получил лишь вежливое равнодушие. И все же, такой нежный и милый младшекурсник, который даже не знал, кто он такой… это было даже немного обидно. Но ничего, теперь, когда он взял его под свое крыло, Жуань Су быстро поймет, насколько влиятелен Шэнь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позвоню нашей главной фанатке с факультета информатики. Гарантирую, через час всё будет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отошел в сторону, позвонил и обрисовал ситуацию. Шэнь Шэн остался сидеть рядом, продолжая утешать встревоженного Жуань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десятков минут от Цинь Ху пришли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снимки — подделка. Смотрите, вот оригиналы.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пролистал ленту в телефоне, показывая исходные фотографии. Лицо Жуань Су действительно было вырезано из обычного повседневного снимка и наложено на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выяснить, кто это сделал? — сердито спросил Жуань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же всё в пределах университетской сети, дело пары минут. Некий пользователь с ID 7799Q. Его настоящее имя Ван Бо. Знаешь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посмотрел на Жуань Су, небрежно бросив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 — лицо Жуань Су изменилось, брови сошлись на переносице, а в глазах читалось явное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http://bllate.org/book/18652/1797776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