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Мулинь, чей первый поцелуй достался Цинь Сюю, был совершенно беспомощен. От умелых поцелуев Цинь Сюя его тело обмякло, он обливался потом, и в нем поднималось странное чувство. Он мог только крепко вцепиться в одежду Цинь Сюя, чтобы не упасть от слабости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вдалеке Чэн Юань, который уже должен был уйти, тайком наблюдал за ними, сжав кулаки. С его точки зрения было отлично видно, как Цинь Сюй обнимает Лу Мулиня и целует его с такой силой, что захватывает каждый миллиметр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следовал за Цинь Сюем много лет и знал, что тот никогда не целует своих любовников, как бы хороши они ни были. Но сегодня было иначе: Цинь Сюй поцеловал, и поцелуй был немного неконтролируемым.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ситуация вызывала у него острое чувство опасности. Раньше он не обращал внимания на любовников Цинь Сюя, потому что знал: тот просто играет, и они не представляют угрозы. Но Лу Мулинь? Цель Цинь Сюя — отомстить Сян Мину, но разве происходящее сейчас похоже на простую месть?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Юань как раз размышлял, как прервать их, вдруг зазвонил телефон Цинь Сюя, который тот оставил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подошёл к ним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Сюй, твой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страстный поцелуй, Цинь Сюй прервался от голоса Чэн Юаня. Он слегка отпустил губы Лу Мулиня, взял телефон, взглянул на него и с лёгким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посмотрел, чей это звонок, прежде чем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Юань опешил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телефоном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наклонился, снова намереваясь захватить губы Лу Мулиня.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Мулинь, получив возможность дышать, немного пришёл в себя и быстро зажал рот Цинь Сюя рукой, не позволяя ему целовать себя, 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Цинь Сюя слишком искусны, они сбивают его с толку, это слишком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ладонь внезапно лизнул тёплый язык Цинь Сюя. От неожиданности он отдёрнул руку, словно от удара током, и его тело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возбудился, — низкий голос Цинь Сюя раздался у самого уха Лу Мулиня, горячее дыхание обожгло его, усиливая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Мулиня блестели влажные искорки возбуждения, они были необычайно яркими и дразнили рассудок Цинь Сюя. Большая рука, лежавшая на талии, вдруг скользнула вниз и сжала ягодицу Лу Мулиня.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чувствую к тебе влечение. Пойдёшь со мной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поражённый молнией, Лу Мулинь мгновенно пришёл в себя. С трудом отдирая руку Цинь Сюя,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хулигань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именно и хочу с тобой похулиганить, — улыбка Цинь Сюя стала ещё соблазнительней. — Я не только хочу хулиганить, я хочу наказать тебя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Мулинь сглотнул, и в его душе пронеслось тысяча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быть такой бесстыжий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Сюй, телефон. — Чэн Юань, который только что ушёл, снова появился с телефоном в руке. — На этот раз очень важный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нахмурился, взглянул на телефон, действительно важный звонок. Он легонько шлёпнул Лу Мулиня по попке: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телефоном пошёл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давления Цинь Сюя сердце Лу Мулиня постепенно замедлилось, и он решительно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убежать сейчас, возможно, сегодня вечером он уже не сможет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Мулинь нашёл Сян Мина, схватил его за руку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вспомнил, у меня срочное дело. Пойдём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старший брат, пойдём со мной. — Лу Мулинь очень боялся, что Цинь Сюй, узнав о его побеге, отомстит и расскажет Сян Мину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http://bllate.org/book/18651/1797727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