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иди пока занимайся делами. — Цинь Сюй смотрел на человека под собой, но слова эти были обращены к Чэн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увидел их близкую позу и сжал кулак, но быстро с почтением ответил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скорее, нас увидят. — Лу Мулинь с трудом отталкивал мужчину сверху, сердце его бешено колотилось от страха, в ноздри бил мощный, агрессивный запах Цинь Сюя, и сердце невольно ускоряло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сверху был непоколебим, как скала, и сколько бы Лу Мулинь ни пытался, сдвинуть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Цинь Сюя остановился на Лу Мулине, и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и без того был прекрасен, а стоило ему чуть принарядиться, как он становился ещё более привлекательным. Особенно сегодня — в рубашке и брюках он обладал какой-то аскетичной красотой, поэтому Цинь Сюй заметил его, едва войдя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красавиц, и стоило наугад выбрать одну из его бывших любовниц — все они были красивее обычных людей. Но Лу Мулинь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их встреча состоялась на танцполе в баре. Тогда Лу Мулинь, кажется, был пьян и безудержно раскачивался в танце, излучая сексуальность и шарм в полной мере, так что хотелось немедленно повалить его и неистово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искуситель каким-то образом умудрился исчезнуть у него прямо из-под носа, а когда нашёлся, выяснилось, что он наводил о нём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Сюй подумал, что этот маленький искуситель чертовски интересен, и чем больше он его узнавал, тем сильнее хотел заполучить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этот маленький искуситель близок с Сян Мином, 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только тело этого человека, но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ради чего-то иного, а ради мести Сян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забрал то, что по праву принадлежало ему, и он вернёт это через того, кто дорог Сян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должно идти постепенно. Он был уверен, что сможет зажать сердце Лу Мулиня в своём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помог тебе скрыть наши отношения. За это полагается награда, верно? — Цинь Сюй наклонился, его горячее дыхание обожгло шею Лу Мулиня, заставив того невольно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Наши… наши отношения, если о них узнают посторонние, это и тебе повредит. Это… это нельзя считать помощью только мне. — Лу Мулинь говорил неуверенно, голос его становился всё тише. Ещё минуту назад он думал о том, чтобы поблагодарить этого человека, но при таких обстоятельствах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собирался ни от кого скрываться. Так что я помогал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платить, — сказал Цинь Сюй. — Я сейчас позвоню твоему дорогому другу и скажу, что мы встречаемся. Пусть отправляется домой, 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говори ему! — Лу Мулинь поспешно прервал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Сюя стала шире, ослепив Лу Мулиня, отчего сердце того забилось ещё быстрее, а мысли спутались. И он вдруг согласился на награду, уставившись на Цинь Сюя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внезапно распахнутые глаза словно молот ударили Цинь Сюя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дыхание, а когда опомнился, уже целовал Лу Мулиня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тоже вздрогнул от неожиданного поцелуя, глаза его, казалось, вот-вот вылезут из орбит, а тело окончательно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Лу Мулинь пришёл в себя. Но он уже упустил момент, оказался в кольце рук Цинь Сюя, его губы и язык были захвачены, и он не мог дышать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он нахмурил тонкие брови и изо всех сил попытался оттолкнуть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по-прежнему оставался непоколебим, наоборот, сжимал его всё крепче, словно пытаясь втереть Лу Мулиня в свои кости, и его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