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Мулинь почувствовал, как сердце ушло в пятки: он никак не ожидал, что Сян Мин, находясь за границей, узнает о его отношениях с Цинь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лицо Лу Мулиня, Сян Мин понял, что его догадка верна. На его обычно мягком, доброжелательном лице проступил нескрываемый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говорил? Что бы ни случилось, держись от Цинь Сюя подальше. Ты ведь тогда обещал, что так и сделаешь. Если бы я сегодня не вернулся, ты бы дождался, пока он тебя ранит, и только тогда решил бы мне признаться,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сердись, я знаю, что делаю, — Лу Мулинь впервые видел Сян Мина в таком яростном гневе, его сердце испуганно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делаешь? А Цинь Сюй знает? Ты что, не понимаешь, кто он такой? Тебе обязательно нужно, как Гу Яню, дождаться беды, чтобы поумнеть?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кумиром Лу Мулиня, выдающейся личностью в мире фотографии. Он был невероятно талантлив, но в итоге попал в сети Цинь Сюя. Из-за причиненной ему боли Гу Янь потерял душевное равновесие и однажды едва не погиб во время съемок из-за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Мулинь как-то рассказывал об этом Сян Мину, и тогда тот очень серьезно предупредил его не вмешиваться в дела Гу Яня и Цинь Сюя. Но Гу Янь был его кумиром, таким замечательным и успешным человеком — как он мог остаться в стороне, когда того так жестоко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позволю себе втянуться в это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сегодняшнего дня тебе запрещено с ним видеться! — Сян Мин на корню пресек все его попытки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лифт остановился, и Сян Мин первым вышел из кабины. Лу Мулинь в смятении последовал за ним, гадая, всерьез ли были сказаны слова старшего брата. Его цель еще не была достигнута, к тому же он сам был до смерти разозлен на Цинь Сюя — как он мог просто так оставить этого негодяя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квартиру. Сян Мин, чей гнев еще не утих, уселся на диван и продолжил свои нравоучения. Лу Мулинь, понурив голову, слушал, как тот методично перечисляет все пороки Цинь Сюя. Наконец, он не выдержал и поднял взгляд, полный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 что, знакомы? Такое ощущение, что ты его очень хорошо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говорим о тебе, — Сян Мин на секунду замолчал, а затем продолжил промывать ему мозги: — Цинь Сюй никому не доверяет и никогда не воспринимает чужие чувства всерьез. Те, кто был с ним, не задерживались дольше двух месяцев. А если после этого кто-то осмеливался навязываться, он не проявлял ни капли жалости. Такой человек — сущий яд, ты должен держаться от него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Мулинь хорошо знал Сян Мина: тот был самым занудным человеком в их кругу, способным толочь воду в ступе часами. Поэтому он схватился за голову, притворяясь, что ему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могу, голова кружится, пойду отдохну в свою комнату. Старший брат, располагайся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закончил, — Сян Мин нахмурился, явно недовольный тем, что Лу Мулинь пытается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Мулинь твердо решил больше ничего не слушать. Оказавшись за закрытой дверью своей комнаты, он стиснул зубы, достал телефон и, проскользнув на кухню, набрал номер Цинь Сюя. Тот ответил почти мгновенно, словно только и ждал звонка от Сян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насколько сильно ты на меня злишься, но к Лу Мулиню ты не прикоснешься! — стоило вызову пройти, как Сян Мин жестко заявил свое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донесся тихий смешок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для тебя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хоть пальцем его тронешь, я с тобой не посмотрюсь! — гнев Сян Мина вспыхнул с новой силой от смеха Цинь Сюя. Вся его прежняя мягкость испарилась, остались лишь ярость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этот звонок может дать обратный эффект, но он знал Лу Мулиня: если не удастся переубедить его самого, придется действовать через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говоришь, мне становится еще интереснее посмотреть, чем же он так очарователен, — со смешком ответил Цинь Сюй и повесил трубку, оставив Сян Мина в таком бешенстве, что тот едва не швырнул телефон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http://bllate.org/book/18651/1797719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