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хотел меня купить, теперь я к твоим услугам, — Цинь Сюй медленно стянул галстук. Его крупные, с четко очерченными суставами руки переместились к рубашке, и, расстегивая пуговицу за пуговицей, он произнес слова, окончательно лишившие Лу Мулиня остатков самообладания: — Сегодня можешь ни о чем не беспокоиться, я позабочусь о том, чтобы тебе было максимально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пуговица была расстегнута, обнажив крепкую грудь и рельефный пресс, Лу Мулинь наконец опомнился. Он рванулся было сесть, чтобы сбежать, но чья-то рука крепко перехватила его за лодыжку и с силой дернула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человеком! Я понятия не имею, о чем ты говоришь, отпусти меня немедленно… — Лу Мулинь отчаянно забился, пытаясь вырваться из лап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позвонил, вызвал мужчину, а теперь строишь из себя недотрогу? — Цинь Сюй с усмешкой забрался на широкую кровать и, перехватив сопротивляющиеся руки Лу Мулиня, связал их вместе. Голос его при этом оставался пугающе спокойным. — Вытащил меня посреди ночи из теплой постели, так что теперь будь любезен, отвечай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неравны их силы в этом противостоянии, Лу Мулинь в ужасе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неправ! Тот звонок был просто шуткой, я баловался. Ты же человек широкой души, не держи на меня зла,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упущу добычу, которая сама пришла мне в руки? — Цинь Сюй с улыбкой погладил смертельно побледневшее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изо всех сил старался унять дрожь в голосе и начал нести первое, что приходило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мылся уже два дня, тебе разве не будет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принять с тобой душ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замолчал. Интересно, если он сейчас расплачется, это еще может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Сюй уже потянулся к пряжке ремня, Лу Мулинь не выдержал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старший брат, я правда виноват! Сделай со мной что угодно, только не это. К тому же, я совсем не привлекательный, кожа плохая, тело неспортивное, да еще и температура поднялась — с таким, как я, ты никакого удовольствия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Цинь Сюй откровенным, раздевающим взглядом прошелся по фигуре Лу Мулиня. Оценив белизну кожи и стройное, изящное тело своей жертвы, он с одобрением помял его бок. — А по-моему, именно то,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Мулиня передернуло, будто от удара током,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осознал ошибку, умоляю, отпусти меня на этот раз! Все говорят, что ты не любишь принуждать людей, не стоит же тебе портить себе репутацию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неплохо осведомлен обо мне. Как долго ты за мной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прикусил губу, не зная, стоит ли говорить правду. Цинь Сюй в предупреждающей манере хлопнул его по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недели,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собирал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тебя приворожить, — полуправдой ответил Лу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Сюя промелькнуло еще больше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кивнул, а затем, опасаясь, что зверь снова проснется,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я к тебе неравнодушен, еще не значит, что я хочу с тобой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проявил такую искренность, так и быть, сегодня я тебя отпущу, — Цинь Сюй поднялся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недоверчиво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Неужели он правда его отпускает?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вижу, ты разочарован? Ну, раз так, я могу сделать одолжение…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Лу Мулинь поспешно сел и отполз к самому краю кровати. — Я не разочарован,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станцуй для меня. Отпущу тебя только тогда, когда останусь доволен. — Цинь Сюй небрежно прислонился к изголовью, слегка согнув одну ногу, достал из кармана сигареты и зажигалку. Закурив, он глубоко затянулся, и выдохнутый белый дым смягчил его суровые черты лица, придав им еще больше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