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Сюй был готов к такому повороту: он не только увернулся, но и едва не вывихнул Лу Мулиню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эти игры в кошки-мышки, — Цинь Сюй похлопал побледневшего от боли Лу Мулиня по щеке, и в его низком голосе послышались смешливые нотки. — Мы же оба мужчины, давай будем проще. Я хорош в постели,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Кто хочет с тобой развлекаться? Быстро выпусти меня! — Лу Мулинь, изнывая от боли и ярости, едва не врезал кулаком прямо в лицо Цинь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ассистент, не дожидаясь приказа, остановил машину. Лу Мулинь поспешно оттолкнул Цинь Сюя и, прихрамывая, бросился наутек, даже не заметив насмешливого блеска в глазах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Цинь Сюй проводил взглядом суетливую фигуру парня, облизнул губы и остался явно недоволен тем, что всё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папку, которую перечитывал уже не раз. Внутри было досье на Лу Мулиня — вплоть до точной даты и времени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сведения были у него на руках, каждый шаг Лу Мулиня оказывался под полным контролем Цинь Сюя. Ему оставалось лишь вырыть яму поглубже и подождать, пока тот сам в неё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а с этим парнем не будет проблем? — обеспокоенно спросил сидевший за рулем ассистент Чэн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наивный маленький чертенок, каких проблем от него ждать? — Цинь Сюй вспомнил, как Лу Мулинь извивался на танцполе, источая жар и страсть, и пламя внизу живота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проба подтвердила: он действительно был чертовски хорош. Это лишь разожгло интерес Цинь Сюя к такому лакомому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Лу Мулинь даже не подозревал, что уже стал добычей на столе Цинь Сюя. Он тут же позвонил другу, который помогал ему собирать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сведения неверны! Где же эта тварь не любит принуждать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данным, он действительно не принуждает. Все, кто ложится с ним в постель, делают это добровольно. Неужели ты… тебя уже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съеден! — Лу Мулинь вспомнил, как рука Цинь Сюя сжимала его ягодицу, и в ярости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воспользоваться им? В глазах Лу Мулиня вспыхнула угроза. Он твердо решил отыграться за сегодняшнее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Лу Мулинь ломал голову, пытаясь придумать способ проучить Цинь Сюя, но в итоге лишь довел себя до нервного срыва. У него не только разболелось горло, но 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 и глядя на проливной дождь за окном, он становился всё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шмыгая носом, уже подумывал, не выйти ли в аптеку за лекарствами, его взгляд упал на визитку, которую оставил Цинь Сюй. В голове созрел план. Он немедленно позвонил другу, чтобы узнать, где сейчас находится его 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 быстро: Цинь Сюй только что закончил вечеринку с приятелями, прихватил с собой какого-то красавчика и, скорее всего, уже развлекается с ним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Развлекается? Я тут из-за тебя заболел, а ты живешь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вскочил с кровати, схватил визитку и решительно собрался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заставил меня страдать, я не позволю тебе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нажать кнопку вызова, он вдруг представил: а что, если Цинь Сюй действительно бросит своего красавчика и примчится сводить с ним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решительно накинул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 в ближайший отель, Лу Мулинь постарался придать голосу нужный оттенок и набрал номер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Низкий голос донесся до ушей Лу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вдруг испугался, услышав этот тембр, но, вспомнив, как Цинь Сюй обошелся с ним, набрался храбрости. Он нарочно приглушил голос, пытаясь имитировать состояние сильного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хочу купить тебя. Сколько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