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Мулин отклонил приглашение на ужин, сославшись на работу. Хоть добыча и клюнула на наживку, до того момента, когда она по-настоящему влюбится, было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сердце Цинь Сюя, поэтому он не мог позволить себе быть слишком навязчивым.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шаг был сделан, пришло время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Мулин позвонил своему хорошему знакомому, выведал, где Цинь Сюй собирается ужинать сегодня вечером, и отправился туда, чтобы устроить случайную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часов вечера, подземная парковка.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Мулин, нагруженный фототехникой, затаился в гараже.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дождавшись появления Цинь Сюя, он мгновенно вошел в образ: его глаза забегали по сторонам, а на изящном личике отразилась тревога, когда он намеренно попался на глаза Цинь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Лу? Какая неожиданная встреча, — раздался голос Цинь Сюя, как и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Мулин обернулся на звук и, увидев Цинь Сюя, сменил тревогу на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и правда,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ищете? — уголки губ Цинь Сюя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Мулин притворно смущенно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забыл, где припарковал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на секунду задумался и направился к своему автомобилю: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Лу не против, можете сесть в мою машину. Я попрошу людей поискать вашу, в знак благодарности за сегодняшнюю фотосессию.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Мулина радостно подпрыгнуло, но на лице отразилось колебание: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Неудобно как-то.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садитесь, — Цинь Сюй по-джентльменски распахнул перед ним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Мулин был слишком увлечен успехом своего плана и совершенно не заметил того, как блеснули глаза Цинь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была достигнута наполовину, поэтому он перестал сомневаться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Сюй, отдавая распоряжения помощнику за рулем найти машину Лу Мулина, обернулся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Отель, твой дом или прямо здесь, в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Мулин всё ещё пребывал в эйфории от того, как гладко всё прошло, и не сразу уловил смысл 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рука Цинь Сюя легла ему на бедро, он внезапно осознал, что угодил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вы, кажется, что-то не так поняли, — Лу Мулин попытался сохранять спокойствие и убрал руку Цинь Сюя со своего колена, однако в его глазах промелькнула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что, сев в машину, сможет немного сблизиться с ним, кто же знал, что Цинь Сюй с порога предложит заняться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зверь, не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понял? — проговорил Цинь Сюй и внезапно прижал Лу Мулина к спинке сиденья. От исходящей от него властной ауры у того перехватило дыхание. — Разве господин Лу не хотел затащить меня в постель? Как раз сегодня я один, можем провести ночь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горячее дыхание Цинь Сюя на своей шее, Лу Мулин покрылся мурашками и в испуге изо всех сил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 машину, я выхожу!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мою машину не так-то просто сесть, — Цинь Сюй улыбнулся с пугающим очарованием, и его тело навалилось на Лу Мулина ещё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Мулин почувствовал, как рука Цинь Сюя легла ему на поясницу и начала бесцеремонно пробираться внутрь, явно намереваясь продолжить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ты, животное... 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проклятия были грубо прерваны поцелуем Цинь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язык бесцеремонно вторгся в рот Лу Мулина, похищая его сладость, а рука становилась всё наглее.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Мулина расширились от изумления. Разве в собранном досье не говорилось, что Цинь Сюй не любит принуждать людей? Именно поэтому он и осмелился заигрывать с ним, но то, что происходит сейчас, совсем не похоже на отсутствие принуждения!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времени на раздумья — тело уже начало откликаться на умелые ласки Цинь Сюя. В голове забили тревожные колокола: если он сейчас же не выберется, Цинь Сюй проглотит его целиком, не оставив даже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удачный момент, Лу Мулин, находясь под ним, резко вскинул ногу и ударил Цинь Сюя в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http://bllate.org/book/18651/1797714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