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Юй'эр, кокетливо посмеиваясь, вошел в дом Цзи Жуаня, неся в руках корзинку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мужчину, сидевшего за обеденным столом. Тот был одет в серый халат — конечно, не такой роскошный, как в день их первой встречи, но благородные черты лица и врожденная статность незнакомца заставили сердце Фан Юй'эра забиться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пропел он, приветствуя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Цзи Жуань мысленно фыркнул: явился подготовленным, даже имя уже успел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Жуань, чего ты застыл? Иди попробуй эти цыба, только что с огня, такой аромат! — Фан Юй'эр сел за стол, открыл корзинку и достал дымящуюся горку лепешек. — Я подумал, что ты, как обычно, встал поздно и еще не завтракал, вот и принес тебе поесть.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ем, — он указал на миску с рисовой кашей, стоящую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лепешки действительно пахли аппетитно, ему совсем не хотелось принимать угощение из рук Фан Юй'эра.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Юй'эр тихо кашлянул. Видя, что Цзи Жуань не проявляет особого восторга, он решил сменить тактику и повернулся к Цинь 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попробуйте и вы. Это наш местный деликатес, очень ароматный и нежный, в других краях такого точно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лепешку и протянул ее прямо к губам Цинь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не выдержал. Схватив стоявший в углу веник, он с громким шорохом принялся мести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Юй'эра слегка потемнело, но он тут же озарился яркой улыбкой, еще ближе поднося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он приоткрыл рот, призывая Цинь Суя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с усмешкой покосился на пыхтящего от злости Цзи Жуаня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я уже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Юй'эр замер, затем досадливо опустил палочки, и в глубине его глаз мелькнула тень ярости. Перед приходом он специально напудрил лицо материнскими румянами и надушился дурманящими благовониями. По дороге сюда несколько прохожих мужчин провожали его такими взглядами, что забывали, куда идут. Он был уверен, что Цинь Суй тоже не устоит перед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мужчина останется совершенно равнодушным! Впрочем, не это ли доказывает, что он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придала Фан Юй'эру новых сил. Подперев голову рукой, он томно посмотрел на Цинь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господин Цинь, откуда вы родом и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Жуань, продолжавший мести пол, замер, замедлив движения. В самом деле, он ведь до сих пор не спрашивал о происхождении Цинь Суя. Он навострил уши, во все глаза наблюдая за парочкой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боковым зрением заметил реакцию Цзи Жуаня, что его позабавило, но лицо осталось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из столицы, моя семья занимается небольшим торговым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 Юй'эр, но и подслушивающий Цзи Жуань широко раскрыли глаза. Этот человек из самого столичного града! Цзи Жуань давно подозревал, что у того непростое происхождение, но чтобы настолько... Неужели все столичные жители такие вольнодумцы? — проворчал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Жуань пребывал в смятении, в душе Фан Юй'эра тоже поднялась буря. Их деревня хоть и располагалась недалеко от столицы, но по уровню жизни была словно другой мир. С самого детства он слышал рассказы отца-старосты о столичной жизни и всегда мечтал там побывать. А теперь перед ним сидит статный мужчина, приехавший из самой столицы, да еще и из купеческой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волнение, он подался вперед, и его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человек в вашей семье, господин Цинь? И… есть ли у вас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Жуаня дрогнуло, он навострил уши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http://bllate.org/book/18650/1797611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