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губы были теплыми, и уши Цзи Жуаня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спросил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опешил, а затем довольно рассмеялся, еще крепче прижимая Цзи Жуаня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чего бы мне по тебе скучать! — воскликнул Цзи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лишь, всего лишь беспокоился, что если у того начнется приступ и он умрет где-нибудь на улице, то все жители деревни станут придираться к нему и обвинять во всех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громко рассмеялся и, протянув руку, потрепал Цзи Жуаня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искать плотника,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Суй молчит, Цзи Жуань не стал допытываться. Он вырвался из его объятий,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деревенские жители с любопытством указывали на него и Цинь Суя пальцами, а юные девушки, только достигшие совершеннолетия, краснея, прятались в толпе и украдкой разглядывали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молча закатил глаза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метнулся в сторону: на углу улицы показалась знакомая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дело, Цзи Жуань вмиг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сбежал на задние горы именно для того, чтобы избежать мучений со стороны Лю Мэна и его прихвостней. Кто бы мог подумать, что судьба снова сведет его с этим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замер на месте, собираясь развернуться и дать деру, но Лю Мэн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Лю Мэна двое черномазых здоровяков бросились к Цзи Жуаню,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Мэн, чье лицо лоснилось от жира, подошел ближе, и его глазки-бусинки принялись сально осматривать Цинь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Чудище, я слышал, ты спас какого-то господина? — с усмешкой спросил он у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стоял, вытянувшись в струнку, и, уставившись в носки собственных сапог,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Жуань молчит, Лю Мэн счел это за пренебрежение, и улыбка на его лице стала натянутой. Подумав немного, он переключил внимание на Цинь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весьма статно, явно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нужно привлечь на свою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жирном лице заиграла угодливая улыбка, и он подобострастно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Лю Мэн.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лишь слегка улыбнулся,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не знаете, что этот Цзи Жуань — никчемный человек. Характер у него скверный и злобный, к тому же он носит это уродливое лицо чудовища! Вы ведь еще не видели, господин? У этой дряни лицо такое, что...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подал знак, и стоявший рядом низкорослый мужчина тут же подскочил к Цзи Жуаню, протягивая руку, чтобы сорвать с него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чья-то сильная хватка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взвыл от боли, из глаз брызнули слезы, он принялся истошно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пощадите, помилуйте...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умоляя о пощаде, и увидел Цинь Суя, который стоял, заложив одну руку за спину. На лице его все так же играла улыбка, но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коротышка ощутил такое тяжелое давление, что от страха заголосил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Мэн, стоявший рядом, не выдержал, и его подобострастная улыбка застыла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чему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отшвырнул коротышку и, обхватив Цзи Жуаня за тонкую талию,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Жуань — мой близкий друг. Теперь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он улыбался, но его персиковые глаза слегка прищурились, как у хищника перед прыжком. Лю Мэна пробрала дрожь, и холод пробежал по его позвоночнику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хотел было что-то добавить, но Цинь Суй уже уводил прочь остолбеневшего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Лю Мэн услышал шепот, адресованный только ему, прозвучавший подобно дьявольскому проклятию: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тронешь его пальцем, это станет днем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