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обнимал крепко, от него исходил жар и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проносились мимо, и Цзи Жуань невольно раскрыл рот от изумления — этот человек обладал выдающимся мастерством владения боевыми искусствами, разве похож он на больного, отравленного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Цинь Суй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всё оттого, что я так жажду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пускай. Горные тропы здесь извилистые, спускаться нелегко, раз уж кто-то вызвался помочь, он, так и быть, примет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показалась деревня. Цинь Суй аккуратно поставил его на землю, попутно погладив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 невинным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поясе был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одновременно стыд и гнев, но выплеснуть их не мог, поэтому лишь сердито зашагал к лечебнице на краю деревни, увлекая мужчину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пышно одетый, статный Цинь Суй приковывал к себе взгляды всех встречных сельчан. Люди с удивлением разглядывали этого необыкновенно красивого мужчину и идущего рядом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где это чудовище подобрало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господин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деревенский парень, сверкнув глазами, выскочил из толпы и крепко схватил Цзи Жуаня за тонкое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поморщился от боли, лицо его под черной вуалью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сзади протянулась горячая ладонь и бесцеремонно высвободила его из хватки парня. Спина Цзи Жуаня прижалась к теплой груди, а сверху послышался низкий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Суй.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 имени Цзи Жуаня, но тут же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опешил, его губы дрогнули,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оставшись ни с чем, сердито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с легкой улыбкой приобнял Цзи Жуаня за плечи и повел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Цзи Жуань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Цинь Суя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лечебницы на краю деревни. Цзи Жуань бывал здесь редко, но слышал, что Лекарь Лю — человек добрый и отзывчивый, а его мастерство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а я пойду, — холодно бросил Цзи Жуань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Суй обхватил его за талию, и горячее дыхание коснулось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здесь никого не знаю, подожди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жара по телу разлилась приятная истома, и у Цзи Жуаня подогнулись ноги. Он попытался вырваться из объятий этого наглеца, но тело обмякло, лишившись сил, и спустя пару мгновений он лишь тяжело задышал, покрывшись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согласен, довольно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рассмеялся и отпустил его. Потрепав Цзи Жуаня по мягким черным волосам, он повернулся и вошел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было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вернувшись, схватил его за руку и, полуобнимая, затащил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седовласый Лекарь Лю с изумлением наблюдал за этой сценой, едва не выронив из рук медицинский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что-то болит?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мужчина внезапно осел на стул, схватившись за грудь, и на его красивом лице отразилось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меня отравили…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взглянул на Цзи Жуаня, застывшего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проверю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Лекарь Лю приблизился к Цинь Сую, тот незаметно сунул ему в рукав что-то тяжелое, отливающее золотом,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потом эдак, а затем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погладил свою козлиную бородку, нахмурился и сделал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болезнь крайне опасна…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 Жуань широко открыл глаза: неужели этот человек не притворяется и действительно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говорите как есть, я готов к любому исходу, — серьезно произнес Цинь Суй, слегка покашляв.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 Лю дернулся уголок рта, но он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поражены крайне редким Ядом рассеивания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подпитывать организм энергией Ян, не пройдет и трех дней, как вы скоропостижно скончаетесь…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