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ведь знаешь, кто такой Ду Фэнсю? — не удержавшись, выпалил Мо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пожалеть о своей несдержанности, как глаза А-Сы слегка расширились. Мо Ся мгновенно понял: он угадал. Выражение лица А-Сы стремительно переменилось, и когда он снова поднял взгляд, его брови нахмурились, а в глазах промелькнуло затаенное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Ся сжалось от испуга, он машинально вцепился в подлокотники кресла, стараясь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что ты задумал? Если со мной что-то случится, Его Высочество не оставит это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слегка приподнял правую руку, а в левой, невесть откуда взявшейся, сверкнуло лезвие. В его облике не осталось и следа прежней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тебя сейчас,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вжался в спинку кресла, его подбородок мелко дрожал. Он пожалел о содеянном. Зачем нужно было разоблачать А-Сы? Неужели нельзя было просто считать его обычным евнухом? Теперь он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возымели действие: А-Сы, уже занесший лезвие, замер в нерешительности. Мо Ся резко вскинул голову, широко распахнув глаза. Опираясь на колонну, он поднялся и пошел на звук, но вскоре обнаружил, что дворец превратился в лабиринт — сколько бы он ни шел, он все время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по сторонам, сжимая кулаки, и не прекращал движения. В покоях царила мертвая тишина, кроме него самого, Мо Ся не видел ни души и не слышал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не слушая оправданий стражника,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Мо Ся сжалось, по спине пробежал холодок. Он опустился на пол, обхватив колени и прижавшись к колонне. Хотя голос казался далеким, он прозвучал так, словно взорвался прямо рядом, эхом отразившись от пола. Если он погибнет здесь сегодня, кто позаботится о Его Высочестве? Кто защитит Сыюнь, находящуюся в поместье маркиза Минсян?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взял Мо Ся за руку и повел в спальню. Усадив его на тахту, он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отдыхай. Поспи, и все наладится. Я останусь с тобой,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до ухода Его Высочества во Дворце Кайян были только мы. Ты правда думаешь, что он не заподозрит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Чэньчжана, А-Сы хотел было возразить и объясниться, но инстинкт заставил его спрятать лезвие, опуститься перед принцем на колени и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к стражнику спиной, его лицо скрывалось в полумраке, а низкий голос не выражал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Чэньгуан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почувствовал горечь вперемешку с усмешкой: надо же, как ловко Лу Чэньчжан расставил все по местам. В этот момент Лу Чэньчжан толкнул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Мо Ся и взял его за руки. Почувствовав холодную влагу на его ладонях,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ты в порядке? Тебя не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А-Сы, казалось, ничуть не боялся слов Мо Ся. Он сделал два шага вперед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Я не допущу, чтобы хоть что-то угрожало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наложница, учитель? — голос Мо Ся становился все тише, он сжимался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Мо Ся обнаружил себя в роскошном, украшенном золотыми драконами дворце. Разве это не А-Сы? Хотя он специально переставил коралловую ширму, теперь она снова стояла на прежнем месте. Вокруг царила такая тишина,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некомпетентен, прошу Ваше Величество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не поверил и, встав на цыпочки, вытер пот со лба Мо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Ты так вспотел, значит, 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охваченный страхом, осторожно шагал вперед. Он стиснул зубы и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предать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 отбросило порывом ветра, но он тут же выпрямился, стоя на коленях, и украдкой вытер кровь в уголке рта. Зубы Мо Ся застучали, тело мелко дрожало, но он продолжал похлопывать Лу Чэньчжана по плечу, пытаясь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закусил губу, положил подбородок на колени и, сжавшись в комок, испуганно оглядывался по сторонам. Сам того не заметив, он закрыл глаза. Мо Ся спрятался за колонной, не смея издать ни звука, лишь робко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склонил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милости, этот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слишком перепуган и действительно очень устал, поэтому вскоре закрыл глаза. Хотя он только что прошел мимо большой вазы с росписью, он снова оказался рядом с ней. Придя в себя, он обнаружил, что его одежда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выдохнул с облегчением. Видя, что А-Сы ни на какие уговоры не поддается, он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вассал семьи Ду, преданный Его Высочеству. Если я умру, ты пойдешь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 уже почти засыпал, он внезапно услышал слова мольбы. Человек в черном одеянии, похожий на стражника, стоял на коленях и почтительно кланялся высокому мужчине в черном халате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А-Цин, Сыюнь? — тихо позвал Мо Ся,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стражника, Мо Ся содрогнулся. Вернее, это был Ду Фэнсю. Мо Ся догадывался, кто этот высокий мужчина, но любопытство взяло верх, и он выплыл из-за колонны прямо перед ним. Высокий мужчина в черном с суровыми бровями и сияющими глазами выглядел величественно. На его голове красовалась золотая корона, а подол халата с вышитыми драконами волочился по полу. В его взгляде читался холод, словно лед и снег. Опущенные уголки губ и волевой подбородок придавали его лицу безжалостное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Мо Ся все же мог разглядеть в нем черты того пухлого мальчика, каким он был в детстве. Это был повзрослевший Лу Чэньчжан, взошедший на престол. Отстраненный, внушающий трепет одним своим видом. Лу Чэньчжан, казалось, не видел Мо Ся, он сидел с закрытыми глазами и молчал. А-Сы стоял на коленях позади него,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Чэньчжан заговорил, давая А-Сы последний срок: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Если через три дня не найдешь Лу Чэньгуана, искупишь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ударился головой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смотрел на эту сцену, и на душе стало удивительно легко. Неважно, насколько могущественным и самодовольным станет Ду Фэнсю в будущем. Командир гвардии второго ранга, приближенный императора, купающийся в почестях и славе — перед лицом его принца он все равно вынужден покорно склонять голову. Мо Ся снова подплыл к А-Сы и, пользуясь тем, что его никто не видит, сжал кулаки и принялся с упоением колотить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 этот момент Лу Чэньчжан внезапно повернул голову. Его взгляд, острый как кинжал, устремился туда, где находился Мо Ся: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вздрогнул и снова открыл глаза, обнаружив, что лежит на деревянной кровати в своей комнате. Все произошедшее было лишь страшным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что с тобой? — Лу Чэньчжан сидел рядом, глядя, как Мо Ся в ужасе вскочил с постели,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него, впиваясь ногтями в ладони, чтобы убедиться, что он действительно проснулся, а не продолжает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ты что? — видя, что тот молчит, Лу Чэньчжан спросил снова, пододвигаясь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мне вас ущипнуть?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послушно подставил лицо. Ощутив под пальцами мягкую кожу, Мо Ся почувствовал необычайное удовлетворение. Все-таки такой принц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 порядке,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спросил Лу Чэньчжан.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наш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бы тебе приснился я, ты был бы счастлив, а не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провести его не удастся, Мо Ся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снился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Чэньчжана мгновенно посуровело, он поджал губы, всем своим видом показывая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не волнуйся, я скоро его выгоню. Больше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даже не спросили, почему он так поступил, а уже хотите его выгнать. Не боитесь, что это заденет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не питал к А-Сы особой привязанности, а после того, как тот едва не причинил вред Мо Ся, и вовсе невзлюбил его.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тебе боль, как я могу оставить его во Дворце Кайян?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 Ся разлилось тепло, смешанное с горьковатым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А-Сы — это Ду Фэнсю.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парировал Лу Чэньчжан. — Откуда бы ты ни узнал его личность, я знаю лишь одно: А-Ся всегда был и будет тем, кто оберегает и заботится обо мне. Ты знал, что у меня есть секреты, знал, что я учусь боевым искусствам у А-Сы, но никогда не спрашивал. Я тоже не должен спрашивать о твоих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долго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обнял его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добр к тебе. А-Ся, поспи еще немного. Сегодня не готовь, вечером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и так был утомлен, поэтому снова лег в постель. Перед тем как закрыть глаза, он взял Лу Чэньчжана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А-Сы — человек семьи Ду и предан вам всей душой. Не выгоняйте его из дворца из-за меня. Дворцу Кайян нужен такой искусный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укрыл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А-Ся так говорит, я послушаюсь. Не думай ни о чем,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быстро погрузился в сон. Лу Чэньчжан вышел из спальни во двор. А-Сы уже несколько часов стоял на коленях под палящим солнцем. Лу Чэньчжан смотрел на него сверху вниз, и, несмотря на юный возраст, в его взгляде читалось благородство и величие сына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люди, которые действуют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тяжело ударился лбом о землю,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 Ся — человек семьи Мо! Семья Мо связана родством с кланом Цуй, кто знает, с какой целью он оказался подле вас? Он даже узнал, кто я такой. Ваше Высочество, нужно быть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вассал семьи Ду. Как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поднял голову, в уголках его глаз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помни свое место. Ты всего лишь слуга и не имеешь права указывать мне, — Лу Чэньчжан выпрямился, глядя на него свысока, и безапелляционно приказал: — Я твой господин, как и А-Ся. Раз он заступился за тебя, я дам тебе шанс искупить вину. Выясни, как он узнал, кто ты такой. Я не подозреваю А-Ся, не смей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снова поклонился, ударившись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шанс для тебя. Если подобное повторится, ты покинешь Дворец Кайян и будешь предоставлен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Чэньчжан развернулся и ушел. А-Сы остался стоять на коленях, его плечи поникли. Глядя вслед принцу,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свое время великий генерал и императрица спасли мне жизнь. Всю свою жизнь я буду принадлежать семье Ду. То, что я не смог спасти их, — моя величайшая печаль. Как же я могу покинуть Дворец Кайян?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