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нагруженный османтусовыми пирожными, которые Лу Чэньчжан заказывал специально, и целой горой всякой всячины, нетерпеливо переступил порог дворца Кайян. К своему удивлению, он не обнаружил Лу Чэньчжана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обошел весь дворец, заглядывая в каждую комнату, но так и не нашел принца. Раньше, стоило Мо Ся вернуться, Лу Чэньчжан всегда ждал его в коридоре, выглядывая из-за колонн. Как только он замечал Мо Ся у ворот, то тут же бросался к нему, наперебой перечисляя все сладости и игрушки, принесенные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тишины во дворце Кайян Мо Ся не припомнил. Тревога в его сердце росла. Он испугался, что принца кто-то обидел, а его самого не оказалось рядом, чтобы защитить. Спешно поставив бумажные свертки, он собрался было бежать из дворца на поиски, но не успел дойти до ворот, как увидел запыхавшегося Лу Чэньчжана. Заметив Мо Ся, глаза мальчика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присел на корточки, подхватывая маленькую фигурку принца, и, почувствовав влагу на его одежде,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так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 Благородной госпожи Е вместе с шестым братом, — ответил Лу Чэньчжан. — Зная, что ты сегодня вернешься, я поспешил попрощаться и уйти. Боялся, что ты не найдешь меня и начнешь волноваться, вот и бежал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 явно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чуть было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сдержал улыбку и, взяв принца за руку, повел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опоздали, совсем нет. Вы вернулись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него дошел смысл сказанного, и он с недоумением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еще недавно так не любили шестого принца. Как же вы оказались во дворце Баоцуй?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спросил это просто так, но Лу Чэньчжан ответил с неожиданной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госпожа Е столько раз нам помогала. Думаю, мы должны отплатить ей добром и впредь чаще наведываться во дворец Баоцуй.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был поражен еще больше. Он не мог не заметить, что причиной для визитов Лу Чэньчжан назвал именно госпожу Е, а не шестого принца. В памяти внезапно всплыли строки из оригинальной книги: после восхождения на престол Лу Чэньчжан перебил почти всех своих братьев, пощадив лишь шестого. Тогда Мо Ся полагал, что это случилось потому, что госпожа Е жила уединенно и никогда не обижала принца. Теперь же стало очевидно — здесь кроется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Ся не собирался докапываться до истины. У ребенка должны быть свои маленькие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Мо Ся помог Лу Чэньчжану снять обувь и усадил его на кушетку. Ловкими движениями он стащил влажное от пота верхнее платье, вытер кожу мягкой тканью и облачил принца в чистую одежду. Лу Чэньчжан стоял смирно, позволяя себя переодевать. Заметив, как легко Мо Ся его поднимает, принц, несмотря на то, что это случалось уже не раз, почувствовал укол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ты всего на три года старше меня, почему ты стал таким высоким? И сил у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завязал последний пояс на его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природы. Просто раньше Вашему Высочеству жилось несладко, и организму не хватило питательных веществ, поэтому вы пока такой хрупкий. Пройдет пара лет, и вы станете выше меня и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главному герою полагается быть статным красавцем, а не уступать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развернулся, чтобы взять пирожные, но краем глаза заметил, как Лу Чэньчжан, несмотря на все попытки сдержаться, поморщился от боли. Мо Ся тут же бросил поднос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схватил его за руку и, хлопая большими темными глазами, попытался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у меня ноги болят, такие тяжелые. Помассируй мне их,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Ся разволновался не на шутку. Забыв о расспросах, он придвинул тарелку с лакомством поближе, сел рядом и принялся старательно разминать точки на ногах принца. Лу Чэньчжан, жуя пирожное, наблюдал за его умелыми пальцами и, выждав немного,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это тоже твоя тетушка тебя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Ся поднял руку и вытер со лба выступивший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твою тетушку звали Сюй. Она была родственницей Сюй Юньцзэна?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замер. Его взгляд стал настороженным, он посмотрел на Лу Чэньчжана: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Ваше Высочество знает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услышал, как госпожа Е упоминала его во дворце Баоцуй.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успокоился и продолжил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впредь не стоит произносить это имя. Беда приходит через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держа в пальцах кусочек пирожного, хотел было спросить, но Мо Ся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Юньцзэн был великим врачом. Ходили слухи, что он мог оживлять мертвых и возвращать плоть на кости. К несчастью, он погубил императора Гаоцзу, вашего прадеда. Весь его род был уничтожен: мужчин обратили в рабов, женщин — в наложниц, а сам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дворцовая тайна, — выдохнул Мо Ся. — Никто не знает, где он. Когда взошел на престол покойный император, он запретил даже упоминать это имя, а народным храмам — поклоняться ему. Нарушивших ждало обвинение в государственной измене. Со временем Сюй Юньцзэн стерся из памяти людей, и в нашем поколении о нем почти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сильно дед ненавидел Сюй Юньцзэна? — пробормотал Лу Чэньчжан.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сил нужно было потратить, чтобы вычеркнуть заслуги такого человека из истории? Какая жестокость требовалась для этого? Если бы ненависть не грызла его изнутри, стал бы он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и тайна. Не спрашивайте больше, я и сам знаю не так много. Если действительно хотите узнать правду, дождитесь подходящего момента и попробуйте найти ответы сами. Возможно, вы обнаружите секреты, которые никогда не предавались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велел не спрашивать, и Лу Чэньчжан послушно умолк. Но спустя некоторое время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в этот раз в поместье что-то случилось?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интересовался всем, что касалось Мо Ся, и каждый раз допытывался до деталей. Мо Ся никогда не скрывал от него правду и вкратце рассказал о жертвоприношении предкам. Раньше холодное отношение в поместье маркиза Минсян было для него привычным делом, но в этот раз отец решил использовать ритуал, чтобы возвысить Мо 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твой отец… ах,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нажал чуть сильнее, и лицо Лу Чэньчжана сморщилось. Не сбавляя усилий, Мо Ся продолжал массировать точку на голени, терпеливо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Ваше Высочество. Мой отец всегда был пристрастен, это не новость. К тому же, чтобы Мо Юньян провел ритуал, нужно еще дожить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конечно, есть, но пока не до конца ясный. Неужели я похож на того, кто позволит собой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помимо ритуала, его беспокоила куда более важная вещь. Мо Ся взглянул на беззаботного Лу Чэньчжана и незаметно глубоко вздохнул. С его нынешними силами противостоять грядущим событиям было все равно что идти против ветра или пытаться сдвинуть дерево муравьями. Оставалось лишь надеяться, что когда это случится, Его Высочество не будет слишком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безмятежно спал, обнимая большую мягкую подушку и свернувшись калачиком. В этот же момент Лу Чэньчжан тихо открыл глаза. Долго колеблясь, он достал из-за пазухи изящную нюхательную табакерку и, отвинтив крышку, поднес к носу спящего. Дыхание Мо Ся стало тяжелым, он крепче прижал к себе подушку и сжался еще сильнее, погружаясь в глубокий сон. В глазах Лу Чэньчжана мелькнуло раскаяние, но он ловко откинул одеяло и бесшумно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Минцзянь по-прежнему было оживленно, но эта суета никогда не касалась Мо Ся и Лу Чэньчжана. Мо Ся прошел в их укромный уголок, достал учебники и разложил принадлежности. Из небольшого свертка он вынул бамбуковый флакон с пробкой и поставил его перед Лу Чэньчжаном — внутри был охлажденный в колодезной воде арбузный сок. Прохладный, но не ледяной,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наблюдал за его действиями и вдруг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мне кажется, кто-то за нами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встал и, обойдя стол, заслонил собой маленькую фигурку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Скоро начнется урок, лучше повторите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и без того знал, кому принадлежит этот полный ненависти взгляд. Он посмотрел в окно, где промелькнул силуэт в белом парчовом халате с вышитым питоном, затем обернулся и с вызывающим видом вскинул подбородок, насмешливо глядя на Мо Юньчао.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Сычжэнь не было рядом, чтобы дать совет, а Мо Юньян еще не прибыл. В этот момент Мо Юньчао был подобен разъяренному быку на арене — достаточно было взмахнуть красной тряпкой, чтобы он потерял рассудок. Мо Ся наблюдал, как тот несется в его сторону, и про себя начал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Четвертый принц! — раздались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только переступил порог павильона, как его сбил Мо Юньчао. От сильного толчка принц врезался в стол, опрокинув чернильницу. Густая черная тушь залила дорогую столешницу из сандалового дерева и растеклась по рукаву Лу Чэньци. Золотистая вышивка питона теперь была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Юньчао изменилось. У Седьмого принца было много приближенных, и на их фоне Мо Юньчао выглядел неуклюжим и грубым. Если бы не благосклонность Первого принца к Мо Юньяну, он бы и слова не удостоился от Седьмого. А мать Лу Чэньци, госпожа Жун, была двоюродной сестрой Благородной супруги Цюн, и они всегда держались вместе. Если бы Лу Чэньци разгневался, Мо Юньчао в лучшем случае выгнали бы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в панике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Ваше Высочество, умоляю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которого подняли слуги, провел пальцами по испачканному рукаву. Посмотрев на чернильные пятна, он не разозлился, его лицо оставалось таким 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пойду переоденусь. Это павильон Минцзянь, священное место для обучения. Господин Мо, в будущем будьте осторожнее, не проявляйте такой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Чэньци в окружении свиты направился в боковую комнату переодеться. Мо Ся не удивился — Лу Чэньци не стал бы тратить время на пустяки. Зато Лу Чэньчжан скривился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Четвертый принц не притворяется. Он на самом деле хороший человек. Не стоит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откуда ты знаешь, что он хороший? Он ведь сын госпожи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знал, что Лу Чэньчжан предвзято относится к клану Цуй, но не мог объяснить больше, поэтому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был неправ. Не сердитесь,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повеселел. К часу Чэнь начали собираться остальные принцы. Сегодняшний урок вел новый чжуанъюань Хэ Сун. О нем долгое время никто не слышал, но стоило ему стать первым на экзаменах, как о нем узнал весь мир. В отличие от консервативного наставника Цуя, Хэ Сун любил давать ученикам каверзные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слуге, чтобы тот раздал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Высочества, господа, сегодня я подготовил для вас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шороха разворачиваемой бумаги по павильону пронесся ропот. Хэ Сун, похоже, ожидал такой реакции и не стал пресекать тихие стоны. Мо Ся взглянул на свиток и был удивлен — теперь он понимал, почему у большинства присутствующих лица стали такими серыми. Это была тема с весеннего дворцового экзамена. И тема крайне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 это то, чего я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http://bllate.org/book/18648/1797198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