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неся в руках заказанные Лу Чэньчжаном пирожные с османтусом и целую гору всякой всячины, нетерпеливо переступил порог дворца Кайян. К своему удивлению, он не увидел Лу Чэньчжана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обошел весь дворец Кайян, заглядывая в каждую комнату, но так и не смог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стоило Мо Ся вернуться во дворец, Лу Чэньчжан уже ждал его, выглядывая из галереи. Как только он замечал Мо Ся у ворот, то тут же бросался к нему навстречу, с радостью пересчитывая принесенные лакомства 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тишину в Кайяне Мо Ся встретил впервые. Тревога в его сердце усилилась. Он решил, что Лу Чэньчжана кто-то снова обидел, и испугался, что в его отсутствие некому будет защитить принца. Поспешно поставив бумажные пакеты, он в смятении собрался было выбежать из дворца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дойти до ворот, как увидел влетающего внутрь запыхавшегося Лу Чэньчжана. Увидев Мо Ся, тот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присел на корточки, подхватывая мальчишку, и, почувствовав влагу на его одежде,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так сильно вспотели?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успел, чуть было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Ся почувствовал, как сердце сжалось от жалости. Не задавая лишних вопросов, он пододвинул к принцу тарелку с пирожными, сел рядом и принялся старательно массировать точки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Ся поднял руку и вытер тыльной стороной ладони капельки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главным героем, он должен обладать подобающей статью: узкой талией и широкими плечами. Разве можно позволить другим превзойти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обернулся, чтобы взять пирожное, но случайно заметил, как Лу Чэньчжан, несмотря на все попытки сдержаться, все же поморщился от боли. Мо Ся поспешно подошел, поставил фарфоровую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из виду, что причиной визитов Лу Чэньчжана во дворец Баоцуй была названа Благородная госпожа Е, а не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Мо Ся удивился еще больше. Он спросил лишь для проформы, но Лу Чэньчжан ответил на удивление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Е так много нам помогла, я считаю, мы должны ответить добром на добро и впредь чаще навещать дворец Баоцуй.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схватил Мо Ся за руку и, хлопая большими темными глазами,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у меня так болят ноги, так ломит. Помассируешь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Ся вспомнил, что в оригинальной книге, взойдя на престол, Лу Чэньчжан перебил почти всех своих братьев, пощадив лишь шестого принца. Впрочем, докапываться до сути он не стал. У детей должны быть свои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Лу Чэньчжана в покои, Мо Ся снял с него обувь и уложил на кушетку. Ловко стянув промокший халатик, он вытер принца насухо большим полотенцем и переодел в свежую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Чэньчжан, надув щеки, наблюдал за умелыми движениями Мо Ся и,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это тоже тебя научила твоя наложница-матушка?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сдержал улыбку, потянув Лу Чэньчжана за руку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опоздал, вовсе не опоздал. Ваше Высочество вернулись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дошел смысл сказанного принцем, и он с удивлением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еще недавно так не любили шестого принца, почему же сегодня вдруг пошли во дворец Баоцуй?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во дворце Благородной госпожи Е вместе с шестым братом, но, вспомнив, что А-Ся сегодня возвращается, поспешил обратно. Боялся, что ты будешь волноваться, если не найдешь меня, вот и бежал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стоял на кушетке, послушно позволяя Мо Ся раздевать себя. Заметив, что Мо Ся поднимает его без всякого усилия, он, хоть и привык к этому, почувствовал укол самолюбия: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ты всего на три года старше меня, почему же ты стал таким высоким? И сил у тебя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Лу Чэньчжан пощадил шестого принца лишь потому, что Благородная госпожа Е вела тихую жизнь и никогда его не обижала. Теперь же стало очевидно, что здесь кроется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накинул на Лу Чэньчжана последний халат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от природы. Ваше Высочество, вам в детстве жилось несладко, организму не хватило питательных веществ, вот вы и кажетесь таким худеньким. Через пару лет вы станете выше меня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что твою наложницу-матушку звали Сюй. Она родственница Сюй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замер, его руки перестали массировать ноги принца. Он бросил на Лу Чэньчжана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о Сюй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это имя во дворце Благородной госпожи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успокоился и продолжил свое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впредь не упоминайте это имя. Беда приходит через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Чэньчжан, сжимая в руке кусочек пирожного, не успел спросить, как Мо Ся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Юньцзэ был великим целителем. Говорят, он мог оживить мертвого и вернуть плоть на кости. Но, к несчастью, он погубил императора Гаоцзу, вашего прадеда. Его род был уничтожен: мужчин обратили в рабов, женщин — в блудниц. А сам он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государственная тайна, — Мо Ся выдохнул. — Никто не знает, где он. Ныне покойный император приказал больше никогда о нем не говорить и запретил народу почитать его память. Нарушивших ждало обвинение в государственной измене. Постепенно Сюй Юньцзэ стерся из людской памяти, и в нашем поколении о нем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сильно дед ненавидел Сюй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усилий и жестокости потребовалось, чтобы вычеркнуть заслуги и славу такого человека из истории? Если бы ненависть не была столь глубокой, разве стал бы он действовать так холодно и безжалостно?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это и тайна. Ваше Высочество, не расспрашивайте больше, я и сам знаю немногое. Если вам действительно интересно, когда придет время, вы сами сможете найти ответы. Возможно, даже обнаружите секреты, которые никогда не предавались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запретил спрашивать, и Лу Чэньчжан послушно замолчал. Однако, выдержав паузу,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в этот раз в поместье что-нибудь случилось? Тебя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Чэньчжану было любопытно все, что касалось Мо Ся, и каждый раз после возвращения из поместья маркиза Минсян он устраивал допрос. Мо Ся никогда ничего не скрывал и вкратце рассказал о церемонии жертвоприношения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холодное отношение в поместье было неприятным, но терпимым. Лу Чэньчжан хоть и сопереживал ему, находясь во дворце, ничего сделать не мог. Но кто бы мог подумать, что на этот раз маркиз Минсян использует ритуал, чтобы возвысить Мо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твой отец…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нажатия лицо Лу Чэньчжана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ослабил хватку и безжалостно продолжил массировать точку на ноге принца, терпеливо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ничего страшного. Отец всегда был предвзят, это не новость. К тому же, чтобы Мо Юньян провел церемонию, нужно еще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у тебя есть какой-нибудь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конечно, есть, но пока еще не до конца ясный. Неужели я похож на того, кем можно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церемонии, его беспокоило кое-что куда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беззаботного Лу Чэньчжана и глубоко вздохнул. С его нынешними силами противостоять тому, что должно произойти, все равно что пытаться остановить колесницу богомолом. Оставалось лишь надеяться, что, когда это случится, Его Высочество не будет слишком сильно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тихо лежал на кровати, обнимая большую подушку, свернувшись калачиком в глубоком сне. В этот же миг Лу Чэньчжан осторожно открыл глаза. Долго колеблясь, он достал из-за пазухи изящную нюхательную табакерку и, отвинтив крышку, поднес к носу 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Ся стало тяжелее, он крепче прижал к себе подушку и еще сильнее свернулся, погружаясь в еще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Чэньчжана промелькнуло чувство вины, но он ловко откинул одеяло и тихо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Минцзянь по-прежнему был полон шума, но этот шум не имел никакого отношения к Мо Ся и Лу Чэньчжану.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привел Лу Чэньчжана в их укромный уголок, достал учебники и разложил все необходимое. Затем он вытащил из узелка бамбуковую бутылочку с деревянной пробкой. Внутри был дынный сок, охлажденный в колодезной воде. Прохладный, но не ледяной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сидел рядом, наблюдая, как Мо Ся наводит порядок на столе,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мне кажется, кто-то за нами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встал и, обойдя стол, загородил собой маленькую фигурку Лу Чэньчжана: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Ваше Высочество, скоро начнется урок, лучше повторите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нужно было гадать, кому принадлежит этот взгляд, полный застывшей ненависти. Глядя на проходящую мимо фигуру в белом парчовом халате с вышитым питоном, он обернулся и с вызовом вскинул подбородок, с презрением глядя на Мо Юньчао.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подсказок Мо Сычжэнь и при отсутствии Мо Юньяна, Мо Юньчао сейчас был подобен разъяренному быку на арене, которого можно вывести из себя одним лишь взмахом красной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наблюдал, как Мо Юньчао в ярости несется в его сторону, и тихо усмехнулся, про себя считая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Четвертый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только ступил в павильон, как в него врезался Мо Юньчао. От сильного толчка принц ударился поясницей о стол, опрокинув тушечницу. Черная как смоль тушь потекла по столу из сандалового дерева, заливая рукав Лу Чэньци. Золотистая вышивка питона мгновенно потеряла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Юньчао изменилось. У Седьмого принца было много сопровождающих, а Мо Юньчао среди них был лишь грубым и неотесанным простаком. Если бы не благосклонность Первого принца к Мо Юньяну, он бы и слова не удостоился от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Чэньци, наложница Жун, была двоюродной сестрой Благородной супруги Цюн, они были неразлучны, как тень. Если бы Лу Чэньци разгневался, Мо Юньчао в лучшем случае выгнали бы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Юньчао в панике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простите! Ваше Высочество,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Чэньци подняли его сопровождающие, он слегка стряхнул тушь с рукава. Глядя на темные пятна, он не разозлился, его лицо осталось таким же мягким,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переоденусь. Это павильон Минцзянь, священное место для обучения. Господину Мо стоит быть осторожнее, не будьте таким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мягких замечаний, Лу Чэньци в окружении свиты отправился в боковой зал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удивился, что Лу Чэньци не придал значения такой мелочи. Зато Лу Чэньчжан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Четвертый принц вовсе не лицемер. Он действительно хороший человек.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откуда ты знаешь, что он хороший? Он ведь сын наложницы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знал, что Лу Чэньчжан крайне предвзято относится к клану Цуй, но объяснить что-то большее не мог,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я ошибся. Не сердитесь,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часа Чэнь принцы собрались в полном составе. Сегодняшний урок вел новый чжуанъюань Хэ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Сун долгие годы был никому не известным ученым, но, став первым на экзамене, прогремел на всю страну. В отличие от консервативного Наставника Цуя, он любил давать на уроках неожиданные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Сун жестом велел слуге раздать экзаменационные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Высочества, господа, сегодня я подготовил для вас небольшую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шелеста бумаги по павильону пронесся ропот. Хэ Сун, видимо, ожидал подобной реакции и не стал пресекать тихие стоны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развернул лист и удивился, поняв, почему у всех вокруг такой обреченный вид. Это была тема с нынешнего дворцового экзамена. И задача была с подвохом: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— то, чего 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