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встал рано, умылся, позавтракал и отправился к Сяо Шо, чтобы помочь ему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Сяо Шо. В школе старайся учиться хорошо,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до свидания,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 уроками мы закончили, я приду на следующей неделе, — обратился Гун Цзи к матери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Цзи,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выдвинулись? — спросил Цуй Кай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тоже, — отозвался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добавил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встречаемся у торгового центра Гуаньюань, — предложил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Гуаньюань.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можете ехать, я позвоню, когда буду возвращаться, — сказал Ли Цзиньюй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машина, на которой приехал Гун Цзи, остановилась рядом с автомобилем семьи Ли, и он стал невольным свидетелем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с невозмутимым видом поприветствовал Ли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надо же было нам здесь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Пойдём, зайдём вместе,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напитки, я как раз спрашивал в чате у Цуй Кая и Хань Лэя, что они будут,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пошли, — согласился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Вы нас долго ждали? — спросил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сами только что подошли,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Ну что, куда пойдём перекусить? — поинтересовался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хого? — предложил Ли Цзиньюй. — Мы с Гун Цзи уже бывали в этом месте, здесь отличный старый чунцинский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подходит. Мы вместе здесь ели, очень вкусно, — подтвердил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добавил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посидим здесь немного, в зале пока нет мест, придётся подождать, — сказал Ли Цзиньюй. — Я уже взял талончик, посмотрел — ждать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подождём, — согласился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зовут, пойдёмте обедать,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закажем?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Рубец, — ответил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Говядину. Хань Лэй не ест баранину, — пояснил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в кляре.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Стебли салата, креветочную пасту, побеги морской капусты, ростки сои, лапшу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извините, какой бульон будете заказывать? — подошёл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нам, пожалуйста, бульон юань-ян: одна половина острая, другая — томатная,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сканируйте QR-код для заказа, — сказал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возьмём?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Картофельную соломку, жареные яйца и салат-латук.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пока остановимся на этом, если не хватит, дозакажем, — решил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 Возле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потрясающее, в следующий раз обязательно вернёмся,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здесь уже не раз бывали, здесь всегда вкусно, — подтвердил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приходить чаще, — добавил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поиграем? — спросил Цуй Кай. — В ролевой детектив или в квест-комнату?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играли в то и другое, мне кажется, и то, и другое довольно интересно,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я ни во что из этого не играл, — признался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подхватил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сыграем в одно, а если будет время — в другое. Идёт?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ролевого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сегодня открыл для себя такую крутую вещь, как ролевой детектив! Это реально весело, в следующий раз обязательно повторим,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будем играть чаще,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квест-комнату не отменяем?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играем, — ответил Цуй Кай. — Мне так понравилось, что хочется попробовать и другие форматы.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идём,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было просто невероятно, мне очень понравилось! — воскликнул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понравилось, будем заглядывать сюда почаще, — улыбнулся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тут рядом есть улица закусок, сходим туда? Перекусим, а потом вы поедете в общежитие, а мы с Гун Цзи — домой,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пошли, — согласился Цуй Кай. — Представляете, я до своих лет ни разу не был на подобных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покажу тебе всю прелесть уличной еды, — пообещал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здесь всё вкусно! Какая у вас интересная жизнь, — восхитился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разве нет такого? — с любопытством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мама меня никуда не отпускает. Хань Лэй,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дома сижу, не люблю гулять, — ответил Хань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вы двое совсем не выбираетесь из дома. С этого дня будем почаще гулять вместе, — решил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нагулялся, и теперь меня клонит в сон, — сказал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сегодня всё, — подвёл итог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каждый отправляется к себе. Завтра после обеда мы уже будем в школе, там и увидимся, — сказал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 в школе, — попрощался Цуй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Кай и Хань Лэй уехали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доберёшься? — спросил Гун Цзи у Ли Цзиньюя. — За тобой приедут или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доберусь, —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вместе, я сначала провожу тебя, а потом сам поеду, — предложил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провожу тебя, а потом спокойно поеду к себе, не волнуйся, — настоял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Ли Цзиньюй начал клевать носом, и Гун Цзи осторожно опустил его голову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Цзиньюй, просыпайся, приехали, — негромко позвал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Приехали? — Ли Цзиньюй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приехали. Иди отдыхай, — сказал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довёз, — поблагодарил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Завтра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увидимся. Добирайся осторожно, береги себя. Напиши, как доедешь, — попросил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Спокойной ночи,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