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дней общения они узнали друг друга лучше. Проводя время с Ли Цзиньюем, Гун Цзи всё больше проникался к нему симпатией, но в то же время его терзала тревога: он боялся, что если Ли Цзиньюй всё узнает, то между ними не останется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Кай, пора идти обедать, — сказал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вдвоём? А как же Гун Цзи и Ли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дела, сказали нам идти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ужинать, кто что хочет? — поинтересовался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в столовую, посмотрим, пока не решил,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вечерние занятия, пора собираться,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ведь Гун Цзи? — внезапно подошла к нему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Сунь Цянь, я из вашей группы. Мне нравится Ли Цзиньюй, ты не мог бы передать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могу. Если хочешь признаться, сделай это сама. Я здесь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можно спросить, что он любит из еды? — не унималась Сунь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знаю,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не буду тебя отвлекать.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Ли Цзиньюй и, присев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она от тебя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подошла спросить, свободно 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ей, что место занято, она и ушла, — добавил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уж подумал, вы знакомы, раз она к тебе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никак не можем быть знакомы. Ты же сам знаешь: я всё время либо на занятиях, либо в общежитии или библиотеке, всегда с вами. У меня просто нет возможности с кем-то знакомиться, — объяснил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последний вечерний урок на этой неделе, завтра после обеда уже выходные, — заметил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планируете делать на выходных? — спросил Цуй Кай. — Я ведь с самого начала семестра так толком город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выходных мы с Гун Цзи покажем вам наши края, — предложил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Есть на примете места, куда хотите сходить? — спросил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— ответил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тоже. Я здесь совсем новичок, так что полагаюсь на вас. Покажите нам всё сами,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пятницу решим, — сказал Ли Цзиньюй. — Обсудим после занятий. Можете и сами поискать в интернете, вдруг что-то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поищем что-нибудь интересное, — ответил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пятница. Утренняя пара, обед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нашли, куда хотите сходить? — спросил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вы сами где обычно проводите время? — спросил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часто бываем в торговом центре Гуанъюань, играем там в ролевые игры по сценарию,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неплохо. Мы такого еще не пробовали. Это интересно? — спросил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пробовали, нам понравилось,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завтра идем? — предложил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согласился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добавил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кивнул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скоро поеду домой,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отозвался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оба уезжаете? А я думал, вы останетесь, — удивился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едем. До завтра,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ответил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выходи, я у ворот школы, — пришло сообщение от старшего брата Ли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уже иду,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брат приехал забрать, я пошел,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Цзи, а ты как доберешься? Может, попросить брата подвезти тебя по пути? — спросил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еще побуду здесь. Иди,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я у ворот, выходи, — написала тетя Гун Юй своему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тетя, сейчас буду,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меня родные ждут,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встречи, — ответил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попрощался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отозвался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 подошел к машине и постучал в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Цзи, садись скорее, — сказала Гун Юй. — Как в школе? Сегодня идем ужинать в ресторан, я тебя угощу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 школе всё отлично, — ответил Гун Цзи. — А куда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хот-пота?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согласился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вернулся! — радостно воскликнула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позвал Ли Цзиньюй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Мы всё приготовили, иди скорее к столу,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мам, — ответил Ли Цзиньюй. — А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он в кабинете. Брат пошел его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приехал, — сказал Ли Цзиньюй, входя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садись ужинать, —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ну как, вкусный хот-пот? Я случайно наткнулась на это место, — сказала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тетя, — отозвался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Будем теперь сюда чаще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как учеба? Привык уже к школьной жизни? — спросил отец Ли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хорошо, я уже адаптировался,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Учись прилежно, это очень достойное направление… — начал наставлять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Цзинь, — перебила его мама, — мы с отцом завтра уезжаем из города. Брат сегодня вечером улетает за границу, так что ты будешь дома один. Помощница будет готовить еду, водитель тоже на месте, если нужно куда-то съездить —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я понял,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воскресенье попроси водителя отвезти тебя в школу, — добавила мама. — Конечно, можешь пригласить к себе друзей,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иди в бар, не обязательно сидеть со мной, я сейчас умоюсь и лягу спать,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ухожу. Отдыхай, — ответила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завтра утром я занимаюсь с Сяо Шо, а в обед у меня встреча с однокурсниками, так что не переживай, отдыхай подольше, — добавил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буду отдыхать и тебя не побеспокою, — ответила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http://bllate.org/book/18646/1796543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