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официального начала занятий все постепенно привыкли к учебному графику и школьному распорядку.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Цзиньюй, ты сразу в общежитие после пар? — спросил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в университете день набора в клубы и организации, хочу сходить, — ответил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хочешь? Пошли со мной, — предложил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люблю такие мероприятия. Ступай, а я пойду в библиотеку и буду ждать тебя там. Как закончишь, напиши мне, вместе поужинаем, — сказал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жди меня в библиотеке, — согласился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внизу у библиотеки, спускайся, пойдем есть, — написал Ли Цзиньюй сообщение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буду,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перекусим, — сказал Гун Цзи. — Кстати, как прошло собеседование?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неплохо. Думаю, у меня должно получиться, — ответил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есть уверенность, это отлично. Думаю, проблем не будет, — поддержал его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брать? Я что-то не знаю, чего хочу, — спросил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снова взять ту лапшу на втором этаже, а ты? — отозвался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решил. Может, посоветуешь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этаже хвалят рисовую лапшу с морепродуктами, на университетском форуме отзывы хорошие. Еще там есть пельменная, где их лепят вручную каждый день, тоже говорят, очень вкусно.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пойду за пельменями.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 сегодня на парах Ли Цзиньюя и Гун Цзи, куда они пропали? — спросил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Цзиньюй пошел на собеседование в студенческую организацию, а Гун Цзи ждал его в библиотеке. Ли Цзиньюй только что прислал сообщение, сказал, чтобы мы шли ужинать без них, — ответил Хань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тогда пойдем поедим, — согласился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рано встал? — спросил Гун Цзи, вернувшись из туалета и увидев Ли Цзиньюя, сидящего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Университетская организация проводит второй этап собеседования, мне нужно быть там, вот и встал пораньше, — ответил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Тогда пойдем вместе: я в библиотеку, а ты на собеседование. Как закончишь — напиши, я буду ждать тебя в библиотеке, — предложил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пришел, спускайся, — написал Ли Цзиньюй сообщение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Цзи, представляешь, я прошел! Меня приняли в студенческий совет нашего факультета, — радостно сообщил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просто молодец! Я же говорил, что у тебя все получится, — ответил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знал, что справлюсь, но почему у тебя такой тон, будто ты маленького ребенка хвалишь?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тебя хвалю.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не спите? — спросил Ли Цзиньюй, включая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Мы-то проснулись, но обнаружили, что в комнате никого нет. Если бы Гун Цзи не написал в чат, что вы ушли и ты на собеседовании, а он тебя ждет, я бы решил, что вы потерялись, — сказал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уходили в обед, когда вы еще спали, поэтому я и забыл сказать. Но потом увидел, что Гун Цзи написал в чат, и не стал повторяться, — объяснил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Мы вас ждали. Проголодались, собираемся ужинать, вы ведь еще не ели? — спросил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еще. Мы как раз вернулись, чтобы позвать вас вместе поужинать, — ответил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учебного года соседи по комнате стали ближе и лучше узнали друг друга. Цуй Кай — открытый и энергичный, Хань Лэй — мягкий и замкнутый, Ли Цзиньюй — общительный и жизнерадостный, а Гун Цзи — сдержанный и не сразу идет на контакт. У каждого свои особенности, но все они заботятся друг о друге и стали настоящими друзьями. Их общежитие превратилось в теплый, дружный коллектив. Когда другие говорят о них, то всегда отмечают, насколько крепки их отношения — это дружба, которая останется с ними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все узнали друг друга лучше. Говоря о Ли Цзиньюе, невозможно не упомянуть, что рядом с ним всегда Гун Цзи. В любое время и в любом месте их можно увидеть вместе. А если Гун Цзи один, значит, он обязательно ждет Ли Цзиньюя. Ли Цзиньюй — высокий, статный, с мягким выражением лица, с ним легко найти общий язык. Гун Цзи тоже высокий и крепкий, но многим кажется, что к нему трудно подступиться. Между ними существует особая атмосфера, к которой другим нелегко прикоснуться, что стало своего рода визитной карточкой факультета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Цуй Кай, Хань Лэй, Ли Цзиньюй и Гун Цзи стали близкими друзьями, которые всегда готовы помочь, уважают друг друга и поддерживают как в учебе, так и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вместе много дней, Гун Цзи начал понимать характер Ли Цзиньюя — мягкий и добрый. Он стал понемногу проникать в его жизнь, вторгаться в его личное пространство. Гун Цзи надеялся, что тот никогда этого не заметит и не сочтет за нарушение границ, ведь он не спрашивал разрешения. Но разве молчание — это не своего рода согласие?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Цзи не спалось — случай редкий. Постоянно находясь рядом с Ли Цзиньюем, он перестал контролировать свои чувства. Ему хотелось большего — чтобы рядом с Ли Цзиньюем был только он, чтобы в глазах Ли Цзиньюя был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Цзи ворочался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Слышу, ты ворочаешься, еще не спишь? — пришло сообщение от Ли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наверное, переспал днем, сейчас совсем не хочется, — ответил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Я тоже не сплю, разбираюсь с задачами от студсовета. Столько всего навалилось, никак не могу привести мысли в порядок. Думал, вы уже спите, и хотел последовать вашему примеру. Раз ты не спишь, я еще немного поработаю, а потом лягу. Ты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Разбирайся, а когда я соберусь спать, напишу тебе, чтобы ты тоже ложился, — ответил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Ложись, я собираюсь спать. Уже поздно, завтра не встанем, — написал Гун Цзи Ли Цзиньюю.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http://bllate.org/book/18646/1796542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