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Выпускной класс — это всегда скучно и гнетуще. Каждый старается изо всех сил, стремится вперед, надеясь на более высокие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заметил, что в последнее время все усердно учатся, у вас огромный запас энергии, и вы постоянно повышаете свою успеваемость, — говорил учитель, стоя на кафедре. — Но до экзамена осталось всего несколько дней. Надеюсь, вы сможете настроиться, не будете нервничать или тревожиться, чтобы показать на испытании свой истинный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доске красовался календарь обратного отсчета до государственного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экзамена осталось 7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экзамена осталось 6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экзамена осталось 5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экзамена осталось 2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Внимание, внимание! Сегодня утром занятия для десятых и одиннадцатых классов отменяются, после обеда — для выпускников, — раздался из динамиков гулкий и властный голос завуча. — Прошу учеников младших классов поддержать своих старших товарищей, пожелать им показать на экзамене настоящий класс и одержать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вам, выпускники, которым вот-вот предстоит войти в аудитории, желаю спокойствия и самообладания. Старайтесь показать всё, на что вы способны, и добиться наилучших результатов. Учителя и родители всегда будут вашими самыми преданными сторонниками. Мы будем поддерживать вас, болеть за вас и верить в ваш успех, где бы вы ни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домах, где есть выпускники, картина была одна и та же: родители с нежностью и заботой просили детей сохранять спокойствие, хорошо отдохнуть ночью, а завтра лишь освежить в памяти пройденный материал. Они советовали расслабиться, проверить письменные принадлежности и постараться послезавтра показать свой истинный уровень, чтобы добиться заслуженного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помогали детям проверять документы и канцелярию для экзамена, подбадривая их: не нервничать, не переживать, ведь они будут ждать их у ворот, чтобы встретить как победителей.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экзамена все поддерживали выпускников, отправляющихся на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следила за безопасностью на дорогах, медики дежурили у школы, готовые помочь тем, кому внезапно стало плохо. Родители же ждали у ворот, молча подбадривая своих детей, провожая их на самый важный путь в их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наконец-то закончили! Теперь можно как следует расслабиться, — радостно отправил голосовое сообщение в классный чат Толстяк.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завтра соберемся вместе, тепло попрощаемся с учителями и пообщаемся друг с другом, —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идея! — отозвались одноклассники.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Учителя, вы все обязательно должны прийти! Нельзя пропускать, мы ведь потом разъедемся по разным городам и долго не увидимся, — написал кто-то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 Мы обязательно будем, — ответили педагоги.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давно не виделись! Знаете, я неплохо написал, чувствую, что смогу поступить в вуз мечты... — наперебой рассказывали ученики своим наставникам.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присядем, поедим и пообщаемся, — предложил классный руководитель.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отеле царило веселье, одноклассники с радостью делились историями.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Результаты пришли, скорее проверяйте баллы! — внезапно написал учитель в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правда? Бегу проверять! — отозвались ребята.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Слышали? В нашей школе в этом году первое и второе место по всему городу!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директор просто светится от счастья. Говорит, оба лучших результата — у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Потрясающе! Уже известно,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нет, директор как раз выясняет.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Узнали! Это Ли Цзиньюй, первый в нашем классе и во всей параллели, и Гун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Поздравляем Ли Цзиньюя с первым местом в городе!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Поздравляем Гун Цзи со вторым местом в городе!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Новости и официальные аккаунты пестрели этим воодушевляющим известием.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Пилик-пилик.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Цзиньюй, какой университет ты выбрал? — пришло сообщение в WeChat от пользователя с ником J без аватарки.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Собираюсь в Цзинхуа.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еще не решил. Есть какие-нибудь советы?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подавай в Цзинхуа, там близко к дому и много первоклассных специальностей. Или в университет Тунжэнь в соседнем городе, он почти такой же, как Цзинхуа, тоже с сильными программами.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подумаю еще. Кстати, из Цзинхуа с тобой уже связывались?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решил идти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Специальность выбрал?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гражданское и коммерческое право на юридическом факультете.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пойду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 Цзи, здравствуйте! Мы из приемной комиссии университета Цзинхуа. У вас есть желание поступить к нам? Мы готовы предложить вам множество льгот, например...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приняли решение?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могу я задать вопрос? Первый номер нашего города, Ли Цзиньюй, уже выбрал ваш вуз?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Ли Цзиньюй выбрал гражданское и коммерческое право на юрфаке. Вы близкие друзья? Если так, то вам будет легче поддерживать друг друга на одном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 Я тоже подаю документы в Цзинхуа на гражданское и коммерческое 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добро пожаловать на юридический факультет Цзинхуа!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Поздравляем Ли Цзиньюя и Гун Цзи с зачислением на юридический факультет Цзинхуа. Эта новость снова стала предметом бурных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Пилик-пилик.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 новости. Ты тоже выбрал юрфак Цзинхуа. Значит, когда ты спрашивал меня про вуз, уже планировал стать моим однокурсником? — написал Ли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именно так и задумывал, — ответил Гун Цзи. — Даже хотел сидеть с тобой за одной партой.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увидимся в Цзинхуа.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 новости! Вы двое выбрали один и тот же вуз, — радостно поделился Толстяк в их общем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снова вместе, — ответил Ли Цзиньюй. — В этот раз даже сможем сидеть за одной партой.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Круто! Приеду на каникулах к вам в гости, обязательно покажете мне университет. Кстати, я тоже неплохо сдал, подаю в Тунжэнь. Моя мечта сбылась! — добавил Толстяк.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Поздравляю! — ответил Гун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история о Гун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Юй изначально не планировала оставаться одинокой на всю жизнь. Когда Гун Цзи был маленьким, его родители бросили его, и Гун Юй, будучи старше, взяла племянника под свою опеку.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Гун Цзи поступил в университет, он часто просил тетю найти того, кто ей по душе, и Гун Юй начала ходить на свидания. На второй год учебы племянника она познакомилась с мужчиной, который был к ней очень добр. Он знал, что ее родители умерли, брат с невесткой не помогают, что у нее своя работа и племянник-студент. Но однажды он внезапно прислал сообщение: Нам лучше расстаться. Гун Юй пыталась выяснить причину, но он молчал, а через пару дней просто заблокировал ее. Позже, разговорившись с барменом Сяо Цзю, она узнала, что тот мужчина как-то заглянул в бар, увидел Гун Юй за работой и спросил, не официантка ли она. Узнав правду, он изменился в лице. Так Гун Юй поняла, почему он ее удалил.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у нее были и другие поклонники. Кто-то хотел просто поиграть, другие отступали из-за мнения родителей, которые, узнав, что она хозяйка бара, запрещали своим детям строить с ней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Гун Юй решила: хватит. Если родители не одобряют выбор детей, то и не нужно замуж. Лучше зарабатывать деньги, путешествовать, любоваться миром, а в старости либо Гун Цзи о ней позаботится, либо она уйдет в дом престарелых. Она распланировала свою жизнь, отказавшись от поисков счастья в браке, и постепенно поняла, что одной ей вполне комфортно и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университета Гун Цзи взял управление баром на себя, а тетя стала чаще путешествовать.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ты тоже в путешествие? В древний город? — спросила девочка-соседка.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Тоже! Давай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— согласилась Гун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древнем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как тебя зовут? Мы так и не познакомились, — нежно сказала Шарлотта.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Гун Юй, 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Шарлотта. Можно я буду звать тебя сестренкой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а я буду звать тебя Сяо Ло, — ответила Гун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так меня зовут близкие. Пойдем в отель?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 Юй, спасибо тебе! Если бы не ты, я бы даже не знала, где остановиться, — с благодарностью сказала Шарлотта.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Сяо Ло. В следующий раз обязательно бронируй билеты и отель заранее, не надейся на удачу по приезде, — заботливо посоветовала Гун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спасибо. Спасибо, что сняла большой номер, иначе мне было бы негде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Отдыхай, завтра пойдем гулять по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сестренка.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Сяо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гуляли вместе, узнавая друг друга всё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Цзинхуа.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пока! Давай обменяемся контактами, будем вместе путешествовать, — предложила Шарлотта.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Обязательно, на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 Юйцин.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какая встреча! Мы зашли отдохнуть и встретили тебя, — радостно воскликнула Шарлотта.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Отдыхайте, развлекайтесь, — улыбнулась Гун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с нами! Я с друзьями, и ты присоединяйся, — позвала Шарлотта.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 работаешь?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хозяйка этого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такая крутая! Буду к тебе заходить.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 к друзьям.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Пилик-пилик.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Юй взяла его с подушки: сообщение от Шарлотты.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у меня каникулы! Ты не хочешь куда-нибудь поехать? Может, есть идеи?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собиралась, выбираю направление. Поедешь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Зима на носу! Может, в Мир льда и снега? Я никогда не видела таких огромных сугробов, — ответила Шарлотта.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 соберем теплые вещи, вылетаем через три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увидимся в аэропорту!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как давно мы не виделись! Я целый месяц была занята экзаменами, наконец-то свободна. Давай как следует отдохнем! Кстати, я выучила фотографию, буду делать тебе красивые снимки.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буду твоей моделью, — ответила Гун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Обещаю, будет много-много красивых фото!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сестренка! Смотри сюда, тут такой вид, встань здесь, я тебя сниму!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вот так, повернись, эта поза подчеркивает линию лица,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сюда...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путешествовали и наслаждались временем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(От автора: как вы уже поняли, Гун Юй так и не вышла замуж. После множества неудач она испугалась и выбрала одиночество. Но в моем сердце она остается великой и свободной, поэтому я подарил ей спутницу для путешествий. Я хочу, чтобы рядом с ней был кто-то близкий, кто сможет исцелить ее душу в дороге.)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http://bllate.org/book/18646/1796516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