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не только выкрал одеяло, но и по пути разузнал немало сплетен о собственном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Император во всеуслышание признался в любви к мужчине, и слух о том, что Наложница Сюань вернулась к себе в слезах, жалуясь на тайного любовника — Генерала Чанпина, — разлетелся по всему городу. Услышав это, Юэ Ли лишь громко выругался: какой еще тайный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который в свое время заставлял северо-западные племена рыдать от ужаса и чье имя в народе превратилось в синоним чудовища, от которого дети плачут по ночам, — если он хоть как-то мог быть связан с подобным словом, то сам Юэ Ли, здоровяк с кулаками как у быка, мог бы хоть сейчас надеть свадебное платье и стать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совсем недавно во Дворце Дунхуа, когда Император с праведным гневом отчитывал Чи Линя и говорил о страданиях воинов на границе, Юэ Ли, проникшись его словами, едва не прослезился и полностью изменил свое мнение о правителе. Никто не может измениться за одну ночь, если только до этого не скрывал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Император так долго притворялся, то зачем сейчас раскрыл свои карты? Цель могла быть только одна — защита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слухи, дошедшие от Наложницы Сюань, правдивы? Император не интересуется женщинами, а его избранник —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Юэ Ли это было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 всегда не считал генерала бельмом на глазу? Как он мог так внезапно влюбиться? Юэ Ли ничего не понимал, но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еще не все. Куда более шокирующие события ждали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чиновники закончили обсуждение дел, генерал первым бросился к Императору, чтобы поддержать его. Мало того, он лично сопровождал его в паланкине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окинул Юэ Ли взглядом, полным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 дальше молоть чепуху, отправишься обратно на северо-запад и будешь целый месяц тренировать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терзаемый странными предчувствиями, вернулся во внутренний двор. И Цунчжоу вышел из спальни и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 застели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Еще несколько дней назад, когда они возвращались в столицу, оба были холостяками. Откуда за такое короткое время у генерала взялся возлюбленный, да еще и отвечающий ему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говорят, что в темноте все жены одинаковы, но Император еще в юности был изуродован Регентом и столько лет носил маску — наверняка он страшный как смертный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хотел было что-то сказать, но И Цунчжоу приложил палец к губам и жестом пригласил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замялся, почесал затылок и, решившись,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 дороге сюда я слышал, как две служанки обсуждали, что вчера в Беседке посреди озера Император обнимал вас. Говорили так уверенно, будто сами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 Императора? Говорят, он даже в зеркало боится смотреть. Не будем же мы каждый день видеть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невозмутимо посмотрел на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 Цунчжоу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моя, спаси и помилуй, это просто кошмар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 невозможно...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стоял, были видны только струящиеся, как вода, длинные волосы, спадающие с кровати, а больше ничего разглядеть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выглядела пугающе, и Юэ Ли поспешил убраться прочь. Выйдя на улицу, он чувствовал себя так, будто бредит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нервно расхаживал перед боковой комнатой. Прождав добрых полчаса, он бросился к вышедшему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говорят, что Император лично кормил генерала ягодами янмэй, как же это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из тех, кто легко отпускает того, кто пришелся ему по душе. Похоже, он решил нырнуть в омут любви с головой, так что придется воздействовать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вероятно, польстился на внешность генерала. Нужно предупредить его, насколько страшен генерал на поле боя, чтобы отвадить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И Цунчжоу наконец вышел. К ужину Ван Си прислал еду из императорской кухни. Юэ Ли сунул ему золотой слиток, чтобы тот провел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пытался разбудить Мо Ина, но тот никак не просыпался. Когда они уже не знали, что делать, вернулся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вошел в комнату и, заметив Юэ Ли,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было много людей, он не стал устраивать сцену, но, подумав о том, что парень на кровати ничего не ел целый день, решил, что тот должен поесть, прежде чем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просыпайтесь,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про себя усмехнулся: невозможно, его не разбудить, Ван Си уже битый час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раздался мягкий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Цунчжоу? Не хочу,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тихо прошептал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такой силой — совсем не преимущество. Хотя генерал говорил тихо, Юэ Ли все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сказал: — Но я проголодался, разве Император не составит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похолодел от ужаса, услышав жалобные нотки в голосе И Цунчжоу. Это что, легендарное кокетство?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тон И Цунчжоу был лишь немного мягче обычного, но для него такая мягкость была настолько редкой, что Юэ Ли счел это не просто кокетством, а настоящим жеманством.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тогда я поем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вошел в комнату, чтобы помочь переодеться, но, дойдя до ширмы, вдруг вздрогнул и попятился, словно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пребывая в полном недоумении, услышал из-за ширмы шорох одежды и голос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повел остальных накрывать на стол, а Юэ Ли остался стоять в растерянности. Генерал умеет помогать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улице, он впервые в жизни усомнился в реальности происходящего: 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вышел вслед за И Цунчжоу, громко зевая. Он все еще не мог открыть глаза и с трудом разбирал дорогу. Увидев перед собой высокого, статного маленького суккуба, он по привычке ухватился за его рукав и прислонился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прислонюсь, если тебе тяжело,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? От такого веса генералу может быть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глаза и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всегда считал, что самый красивый мужчина в мире — это И Цунчжоу, а любой другой рядом с ним будет выглядеть жалко. Но сейчас, когда Император шел рядом с генералом, все внимание было приковано к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темные волосы падали на плечи, подчеркивая ослепительно белую кожу. Он был прекрасен, словно не человек, а видение. Длинные ресницы отбрасывали тень на полузакрытые веки, алые губы чуть приоткрылись, а изящный подбородок был слегка приподнят, обнажая длинную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красоте. В каждом его движении была какая-то особая магия, приковывающая взгляды. Вот и сейчас, улыбаясь и прильнув к генералу, он выглядел таким довольным, словно сорвал куш — в его облике сочетались детская непосредственность и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Ли бешено заколотилось. Он глупо улыбался Мо Ину, не замечая, что лицо И Цунчжоу рядом почернело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прямой взгляд смутил Мо Ина. Он приоткрыл один глаз, увидел застывшего в дверях Юэ Ли и сонно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это твой заместитель, верно? Как его... Юэ Ли? Он будет ужинать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Ли: Император... он только что подмигнул мне, это же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кивнул, но тут И Цунчжоу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будет, он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подумал: какое там поел, я крошки во рту не держал! Он взглянул на И Цунчжоу, чьи глаза горели опасным огнем, и почувствовал, как всякий романтический настрой улетучился: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удалиться, но на полпути обернулся, решительно кивнул И Цунчжоу и показал кулак, мол,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заместитель такой простодушный, — сказал Мо Ин, снова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простоват, а сегодня у него будто мозги водой залило.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Мо Ин говорит о Юэ Ли, он почувствовал досаду и захотел отстраниться, но стоило ему пошевелиться, как тыльная сторона его ладони вдруг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склонив голову, прислонился к нему, и несколько прядей волос коснулись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замер. Его рука, покрытая мозолями от меча, неловко дернулась, приглаживая непослушные волосы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Молодой господин, не смей трогать меня за голову, это я должен тебя гладить, — Мо Ин, недовольный тем, что все вокруг выше него, потянулся к черной ленте в волосах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расслаблен, и, когда И Цунчжоу двинулся вперед, он потерял равновесие и схватился за ухо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опоры, он подался вперед, и рука невольно сжала ухо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тут же обхватил его за талию, но ухо уже было ущипнуто.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легкое покалывание, а следом — жар, зуд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И Цунчжоу пронзила искра,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виновник, ничего не заметив, снова прислонился к нему 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не иди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каприз или мольба — И Цунчжоу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столовой, Мо Ин все еще висел на нем. И Цунчжоу, скрывая раздражение, слегка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взглянул и понял, что Мо Ин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его руке, он выглядел таким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решил последовать его примеру и дернуть за ушко, чтобы разбудить, но, едва коснувшись, отпрянул, испугавшись нежности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бушевала буря. Сделав глубокий вдох,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Мо Ин сел за стол, взглянул на Ван Си и приказал: — Ван Си, прислуживай снаружи, не... не смей входить. Сегодня я останусь у Генерала Чанпина, а завтра вернусь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Цунчжоу с палочками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сказать такое, просто собираясь спать? Его намерения были очевидны. Этот демон действительно бесстыден, он жаждет его и хочет творить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должен был почувствовать себя оскорбленным, вскипеть от ярости, но вместо этого ощутил лишь странный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Мо Ин не хочет возвращаться просто потому, что это хлопотно, и он мечтает поскорее поесть и завалиться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ушел. Мо Ин взял палочки, съел полкусочка и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несколько раз звал его, и каждый раз Мо Ин съедал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было. И Цунчжоу, глядя на сонного Мо Ина,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почему не ешь?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кивнул на рыбу с османтусом: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очень даже вкусно, — Мо Ин взял кусочек. — Повар отлично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покачал головой и указал на суп из ласточкиных гнезд: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указывал на каждое блюдо, и понемногу, по кусочку, стол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Юэ Ли, он бы снова поразился методам генерала — неужели так можно уговорить человека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же ничего не заметил, решив, что И Цунчжоу просто привередлив, и положил ему в чашку то, что показалось ему самым вкусным: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большим, приходилось тянуться, и они оказались совсем близко. Свободные волосы Мо Ина снова коснулись руки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чесалась невыносимо, но он лишь стиснул зубы, не смея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страдающий от яда гу, всегда имел плохой аппетит, но, чтобы избежать прикосновения прядей, он начал есть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тарелке, которую пододвинул Мо Ин, оказалась его самая нелюбимая свиная печень, но он, даже не глядя, запихнул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доев, он почувствовал, что зуд немного утих, и повел Мо Ина в спальню. Тот почти не шел сам, почти висел на нем, что было еще бесстыднее, чем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в постель и закончив с умыванием, И Цунчжоу собрался уйти, но полусонный Мо Ин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генерала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где ты будешь спать? Кровать широкая, можешь лечь со мной, я не займу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началось. Придумал такой благовидный предлог, а на деле — просто жаждет его тела. Какие там места, это все мужские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услышал ровное дыхание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 Цунчжоу почувствовал досаду, смешанную с разочарованием, которое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без горечи подоткнул одеяло, глядя на его спящее лицо, 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даже во сне услышал вопрос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Ин. Мо — как чужой, Ин — как тень. Запомни, маленький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—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молча повторил это имя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посмотрел на свою левую руку и наконец накрыл ее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Ли, прокрадываясь в темноте, увидел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 все время чешете руку? Комар укусил? У меня есть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спрятал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 кивнул и украдкой вытащил тяжелый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вещь, генерал. Это касается вашего счастья на всю оставшуюся жизнь, — Юэ Ли почесал затылок. — В гареме жесткая конкуренция, нужно упорно тренировать мастерство, я могу помочь лишь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самым серьезным видом, он положил сверток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прождал, пока откроется книжная лавка. Здесь всё самое лучшее, генерал, я верю, что вы сможете крепко держать Императора в своих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 сомнением открыл сверток — внутри лежала стопка толстых книжек с картинками, эротика в стиле Лунъян.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