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черных одеждах ждала снаружи. Мо Ин шмыгнул носом и отпустил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скорее, — прошептал он, и в его голосе, обычно звонком, послышались глухие, простуженные нотки. 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проводил его взглядом, размышляя: что же произошло за ту короткую палочку благовоний, что они провели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схватил пришедшего в себя Чи Линя и, отвесив тому пару пинков, окончательно привел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ошарашенным и глупо улыбался — добиться от него чего-либо было невозможно. И Цунчжоу вышел за дверь и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 дворце Дунхуа почти не изменилась, чиновники выстроились в прежнем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сразу заметил покрасневшие глаза Мо Ина, и его неизменная, едва заметная улыбка на мгновение исчезла. Он бросил на Чи Линя взгляд, полный нескрываемой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обсуждение, — голос императора прозвучал твердо. Перед лицом столь бурных эмоций даже социальная неловкость отступила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холодно уставился на Чи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так что же вы скажете? Как вы намерены поступить с генералом Чанпином?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переглянулись, не веря своим ушам. Все до единого ощутили,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со стражей выступил вперед и уволок Чи Хоудэ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достал из-за пазухи бумагу и потряс ею перед лицом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Линь, угадай, что это? Кое-кто подбросил мне этот список твоих преступлений. Хочешь, чтобы я зачитал его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Чжунго, у которого после летнего пира затеплилась было надежда на перемены к лучшему, услышав это, с тяжелым вздохом опустил голову. Без защиты Чи Хоудэ никто не осмелился бы заступиться за Чи Линя. Потеряв опору, тот легко признается во всем, даже при отсутствии прямых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Линя, Чи Хоудэ, тяжело закашлялся. Старый сановник, некогда удостоенный императорской милости не вставать на колени, теперь дрожал, опускаясь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Линь, заливаясь слезами и соплями, впал в истерику,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не я,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преступный слуга осознал свою вину! Все это заставил меня сделать Чи Линь! Он обладал такой властью, как я мог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Расследовать, разумеется, будем, — отрезал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полагал, что император просто пытается его запугать, но эти слова обрушились на него, словно гром среди ясного неба, и он бессильно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охнул. И Цунчжоу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Прежде чем судить генерала Чанпина, господин Чи, не пора ли и ваши грехи припомнить?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Линь, еще минуту назад уверенный в своем триумфе,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Взять генерала Чанпина!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Мо Ина достиг предела. Он ударил по столу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несколько раз тряхнули Чи Линя, прежде чем тот окончательно очнулся от наваждения: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согласно законам, его следует заключить в тюрьму приказа Тинвэй для личного дознания судьи!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поволокли к выходу, по пути «вразумив» тумаками, чтобы вел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опустил пожелтевший лист бумаги, скрывая его от глаз прислуживающих евнухов,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в Павильоне Тяньсян вы встретились с чиновником Чжоу Тяньжуном. Тот передал, что, согласно вашему приказу, продовольствие для армии генерала Чанпина было заменено на гнилое и заплесневелое, причем доставлено оно было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и другие верные престолу сановники от волнения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— Мо Ину было тошно смотреть на Чи Линя, к тому же силы были на исходе, голова кружилась, и он едва выговорил: — Чи Линя и Чжоу Тяньжуна — под стражу. Завтра вернемся во дворец, передайте их судье Тинвэй для тщательного разбирательства. Я сам решу этот вопрос, пусть судья доложит мне о результатах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Линь, сам того не ведая, подтвердил их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Величество, вы губите меня! — Чи Линь не помнил о ритуале жертвоприношения души, поэтому был в ужасе. — Я всегда был предан вам, трудился во благо народа, умоляю, расследуйте это дело беспристрастно!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черных одеждах подошла, чтобы увести его. Чи Линь кричал и бился в истерике, пока голос не сорвался. Начальник стражи, которому он надоел,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то до суда в тюрьме тебе так достанется, что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Тяньжун, который больше всех раздувал пламя вражды, дрожа, опустился на колени. Через мгновение лужа пота натекла там, где он бился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страха он не мог соображать и лепетал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слушайте этого подлеца Чжоу Тяньжуна! Ваше Величество, дело вовсе не в провианте, это он сам подменил его, я здесь ни при чем, он просто хочет утянуть меня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слушать он все-таки хочет, — Мо Ин никогда раньше не произносил столько слов перед чужими людьми, но даже сейчас гнев продолжал жечь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вы? Ваше Величество, не слушайте наговоров злодеев!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не мигая, смотрел на Мо Ина, поглаживая подбородок с таким видом, будто происходящее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Чжунго, чьи глаза сияли, невольно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тишина, но слова Мо Ина эхом отдавались в сердцах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Тяньжун тоже был из знатного рода, и, несмотря на зависимость от Чи Линя, в нем жила гордость аристократа. Он не мог стерпеть, чтобы на него выливали грязь, особенно когда речь шла о преступлении, караемом смертью. Император был настроен решительно, и если Чжоу сделают козлом отпущения, это грозило истреблением всего 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Линь, ты слышал крики воинов на поле боя? Каждое слово — кровь и боль! Ты, палач, заслуживающий тысячи смертей, какое право имеешь плакать? Тысячи погибших солдат — разве они плакали? Женщины и дети, униженные врагом — разве они плакали? А те старые матери, что ждут возвращения сыновей — разве ты слышишь их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он ошибся? И Цунчжоу — всего лишь неудачник, потерявший семью. Солдаты низкого происхождения, мертвы — ну и пусть, в государстве Чэн полно таких дешевых простолюдинов. Кто позаботится о покое приграничных жителей? Если винить кого-то, то только их самих — родились в гиблых местах, так и должны терпеть ужасы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взглянул на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передал вражеским лазутчикам сведения о передвижении генерала Чанпина, мне сказать или ты сам признаешься?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отчетливо увидел злобу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негодяй, погубивший столько солдат и косвенно виновный в гибели мирных жителей, даже перед лицом допроса не раскаялся! Безнадежен!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Канцлеру не нужно вставать на колени, и просить за него тоже не стоит. Ван Си, проводи Канцлера отдохнуть, он стар и нуждается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 Ина гудела. Он то гадал, не предал ли его Чжоу Тяньжун, то думал, станет ли его отец Чи Хоудэ просить за него — мысли превратились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мерзавец, погубивший своих же соотечественников, достоин лишь всеобщего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на пределе, голос его становился все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из господ есть еще дела для доклада?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нарушить тишину — такой переворот еще предстояло осознать, и никто не хотел сейчас попадаться под горячую руку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стоять, сел в кресло, устало массируя виски, и спрятал бумагу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Цунчжоу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брошенный сзади, полетел в голень Юань Цзяояня. Тот ловко увернулся, но этой секунды хватило И Цунчжоу, чтобы обогнать его и оказаться рядом с Мо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заметив его краем глаза,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тер руки в рукавах, сжимая и разжимая кулаки, затем медленно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Ван Си тоже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утомились? Позвольте слуге проводить вас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Цунчжоу, подобно молнии, вонзился в Ван Си. На мгновение тому показалось, что он оказался в окружении диких зверей — он замер,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двигался, и И Цунчжоу протянул руку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бледные пальцы легли на его предплечье, и одним движением И Цунчжоу помог императору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тобой, — прошептал Мо Ин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позволил ему опереться на свое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слегка кивнул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Си, я иду к генералу Чанпину обсудить дела. Следи за дверью, никого не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Маленький Бамбук, слово «никто» включает и меня? — Юань Цзяоянь, не спеша, встал сбоку, перекрывая путь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— в глазах обоих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Ина раскалывалась голова. В другое время он бы обязательно съязвил, но сейчас не было сил даже на спор. Мудрый человек умеет уступать, тем более он уже просил его о помощи — пусть лучше этот тип исчезнет, чтобы он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из рукава и слегка потянул Юань Цзяояня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дернул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позволь мне отдохнуть,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в обычные дни звучал мягко, но сегодня в нем было столько нежности, что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считал себя непробиваемым, но в этот момент даже самый твердый лед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— это хорошо. Если хочешь отдохнуть, можешь пойти и ко мне. Кстати, мы с тобой, племянник, еще ни разу не сидели за беседой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Беседовать с этим извращенцем? Мо Ин выпустил рукав Юань Цзяояня, но тот перехватил его запястье, пытаясь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раздался громкий мужской голос. Сюэ Чжунго протиснулся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помедлил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вопрос. Не просветите ли вы старика? Кто именно прислал вам это донесение и известны ли ему другие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он сам, ваш скромный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разумеется, не мог раскрыть свою личность: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не стоит спрашивать. Есть еще много нитей, которые нужно распутать. В подходящее время я… я все вам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Сюэ Чжунго, полный сил, обеспокоенно добавил: — Берегите себя, Ваше Величество. Если чувствуете недомогание, позовите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ступайте отдыхать! Вы промокли под дождем на церемонии жертвоприношения, как бы не простудиться. Ваше здоровье — это залог благополучия государства и покоя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искренняя забота была видна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повел Мо Ина вперед. Юань Цзяоянь, не став больше препятствовать, провожал их взглядом, словно затаившийся зверь, ожидающий момента для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был лишь чиновником третьего ранга, к тому же военным, поэтому не мог ехать в императорской карете и сопровождал ее снаружи. Дождь не прекращался. Юэ Ли попытался было уговорить И Цунчжоу пересесть в другую повозку, но, встретив холодный взгляд,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Ван Си хотел было отдернуть занавеску, но И Цунчжоу схватил его за шиворот и отшвырнул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Выводя императора, он заметил, что дыхание Мо Ина стало еще слабее, а шаги — тяжелее. Войдя в пустые покои, И Цунчжоу, не колеблясь, подхватил его на руки и бережно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заглушал все звуки мира, но не мог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пару мгновений в тишине, И Цунчжоу наклонился и осторожно снял с Мо Ина верхнюю одежду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бледнее смерти, губы, обычно яркие, потеряли всякий цвет, на лбу выступили капельки пота, волосы прилипли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дрожа всем телом — то ли от холода, то ли от болезни, словно был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позвал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трудом приоткрыл глаза. Увидев, что это он,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поспешно налил чаю и, поддерживая его, осторожно напоил.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продолжил, каждое слово давалось ему с трудом, ресницы подрагивали: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 о вчерашнем. Пока я здесь, этого не повторится. Я пришел поздно, ты столько вынес… Не смог защитить солдат и народ, я знаю, как тебе горько…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его перехватило, и из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лились беззвучно. Мо Ин был настолько изможден, что, закрыв глаза, уснул, даже не успев стереть следы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было еще далеко, но небо оставалось темным, словно ночью, лишь редкие вспышки молний освещали его лицо, напоминающее нефритовую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но до боли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нарушал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протянул руку и, не колеблясь, смахнул слезы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кожа такая нежная и горячая. Как же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собственных мыслей, И Цунчжоу помрачнел и поднялся. Но стоило ему отстраниться, как Мо Ин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руке И Цунчжоу, потерся о нее щекой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пазухи выпал сложенный в несколько раз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самое донесение, о котором он говорил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развернул его. Лист был исписан плотным, неровным почерком. Имена, названия мест, основные события — все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небрежным, но читаемым. Помимо Чжоу Тяньжуна, там были еще десятки людей, ключевых фигур в сети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внимательно вчитывался — там были данные, о которых он сам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листок содержал информацию, способную потрясти основы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записи почерк становился все более неразборчивым, а чернильных пятен — больше, словно автор либо сомневался, либо был слишком взволнован. В самом низу тянулся длинный след чернил, будто у пишущего дрогнула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принюхался — от бумаги исходил свежий запах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Мо Ина — на мизинце виднелись следы черной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Линь вошел в покои Мо Ина, он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— не настоящий, а демон. Должно быть, он применил особые методы, чтобы развязать Чи Линю язык и получить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цена, которую он за это заплатил, была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слабость и сонливость — совсем не то, что было раньше, когда он шумно требовал потрогать его рога. Кто знает, не пострадал ли он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ради обещания «не дать тебе пострадать»?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после ливня был сырым, но на сердце словно повеяло прохладным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спрятал бумагу и попытался высвободить руку, но Мо Ин держал его крепко, и стоило И Цунчжоу пошевелиться, как его брови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Мо Ина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беспокоен? Может, потому что это не императорское ложе и ему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привык к пренебрежению, и его покои в летнем дворце были весьма скромными. Годы войны приучили его ко всему, и он не придавал значения бытовым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край одеяла, подложил его вместо своей руки, чтобы Мо Ин обнимал его, и бесшумно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Свистнул — и из темноты появился его заместитель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какие будут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покои Осеннего Солнца и укради одеяло императора. Только не разбуди Стражу в черных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само собой разумеется? Мы уже все сделали, а стража до сих пор спит. Что-что, одеяло? — его глаза округлились. — К-какое? Императорское? Генерал,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вообще то, что он должен делать? То, что он должен слышать? Это же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http://bllate.org/book/18645/1796312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