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репетиции прошли гладко. Помимо вопросов, связанных с церемонией жертвоприношения, И Цунчжоу с Линь Сюэ больше не перемолвились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уже наступила ночь. Мо Ин хотел найти И Цунчжоу, но был настолько измотан, что, услышав от Ван Си о необходимости рано вставать на следующий день, решил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Цзы Си могло подождать, это не требовало сиюминутной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Ван Си, на следующее утро, ещё до рассвета, церемониймейстеры уже ждали снаружи. Сонного, совершенно одурманенного Мо Ина подняли, заставили совершить омовение и облачиться в ритуальные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он, волоча ноги, добрался до подножия жертвенника, где его уже ждали сановники в высоких головных уборах, украшенных длинными перьями. Юань Цзяоянь, облачённый в роскошное тёмно-пурпурное ритуальное одеяние, стоял в самомпереди.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 хором провозгласили здравицу императору, Юань Цзяоянь лишь слегка склонил голову. Мо Ин позволил всем подняться и направился к ступеням жертвенника. Проходя мимо Юань Цзяояня, тот внезапно протянул палец и щелкнул по маске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маска гулко отозвалась вибрацией. Совсем осоловевший от недосыпа Мо Ин поначалу решил, что на него напали, и перепугался до смерти. Лишь спустя несколько секунд, осознав происходящее, он яростно сверкнул глазами на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живой демон не только извращенец, но ещё и такой инфантильный!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стоявший в толпе, нахмурился,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жертвоприношения завершилась, но день на этом не закончился. По традиции, после ритуала император должен был собрать сановников для обсуждения государственных дел, что называлось советом ста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головной убор был таким тяжёлым, что Мо Ин тратил все силы лишь на то, чтобы удерживать шею прямо, и о совете совсем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тоже был в таком же уборе с перьями. Несмотря на утончённую, почти хрупкую внешность, его взгляд оставался ледяным и отчуждённым.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костлявая рука придержала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ритуала, спустившись с жертвенника, он нетерпеливо сорвал с себя головной убор и в окружении свиты поспешил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церемониймейстеры сразу раскрыли над ними широкие зонты из звериных шкур, одежда Мо Ина промокла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оглушительный грохот грома взорвался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 ожидавший такого, вздрогнул всем телом,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ближе, как в нос ударил едва уловимый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Нелепая походка Мо Ина, который из-за неудобной обуви начал путать ноги, выглядела так комично, что Линь Жучэнь на мгновение усмехнулся — эта улыбка лишь на миг промелькнула на его холодном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сильнее, чем в тот день, когда Ипин искала своего отца. Впору было объявлять второй уровень угрозы наводнения: школы закрыты, всем велено не выходить из дома. А ему, бедолаге, приходится заниматься опасной работой под открытым небом в такую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Ливневый дождь обрушился внезапно, шум воды заглушил всё вокруг, скрыв гору Лушань за сплошной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подумаешь, прикинуться немым, кто так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вёл себя так же, но его движения были неспешными, он держал в руках поднесённый церемониймейстером венок из душистых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какой там порядок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проблем нет. Главное — сохранять невозмутимость, а если кто и должен смущаться, так это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Ин спохватился и осторожно покосился на Линь Жучэня. Тот никак не отреагировал — вероятно, из-за шума дождя он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Мо Ин не мог ничего сделать Юань Цзяояню, да и смелости ударить Регента у него не было, поэтому он лишь сердито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оконфузился и промок, оставалось только довести это проклятое действо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неловко! Думал, что бормочу про себя, а оказалось, что всё было 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вид дождя впечатляет, но только если ты не находишься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Жертвенник стоял на возвышенности, раскаты грома звучали так, будто гремели прямо над ухом. Мо Ин чуть не отдал концы от страха и пошатнулся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опустил голову ещё ниже, венок из трав едва не упал, он поспешно подхватил его 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стольких глаз Мо Ин и без того нервничал, а близкий контакт с третьим главным героем заставлял его дыхание перехватывать, а мысли —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приподнял уголки губ, в нём снова проснулось желание подразнить императора,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убор казался лёгким, с развевающимися кисточками. Мо Ин думал, что он почти невесом, но когда Линь Жучэнь надел его на него, шею чуть не придавило к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тёмным, тяжёлые тучи грозили разразиться бурей. Мо Ин не хотел работать сверхурочно под дождём и зашагал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тихий смешок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Жучэня, холодного, как лёд, исходил аромат лесной орхидеи — точно такой же, как вчера от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это сделано, почему такое тяжёлое?!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Забили барабаны, церемониймейстеры отступили, и Линь Жучэнь взял на себя обязанность держать зонт над императором. Ступени были скользкими, дождь косым, и ему пришлось прижаться к Линь Жучэню, иначе он промок бы до нитки за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только сейчас вспомнил, что по ритуалу жрец должен лично надеть на него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вместе с сановниками молил богов о защите земель и народа, совершал возлияния, читал молитвы и вкушал жертвенное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каменными ступенями жертвенника пролегала дорожка, вымощенная синим камнем; жрец неспешно подошёл с другой стороны, чтобы встретиться с Мо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разогнал социальную тревожность Мо Ина. Раз уж собеседник всё равно ничего не слышит, он решил поворчать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грозу зонт не притянет ли молнию? Не стану ли я первым императором в истории, которого убило молнией? В загробном мире другие императоры засмеют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 порядок действий, а спросить Линь Жучэня не решался. Его глаза забегали, он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лишь проворчать это про себя, но из-за двойного воздействия проливного дождя и тяжёлой короны он произнёс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неловко, как танцевать дома в упоении, а потом обернуться и увидеть в дверях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спросит, почему я часто плачу, а всё потому, что корона тяжела, а дождь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украдкой взглянул на холодное лицо Линь Жучэня и поспешно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Думать-то он думал, но от волнения начал путать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аудиенций, в этот раз жрец тоже присутствовал на совете. В просторном зале Юань Цзяоянь стоял слева, а Линь Жучэнь 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Цзы Си, и вся троица была бы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раннего подъёма Мо Ин постоянно зевал. Обсуждение дел было пустой формальностью, сановники по очереди подходили с поздравлениями, что было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скуки то и дело поглядывал на И Цунчжоу, стоявшего в глубине строя. Когда один из чиновников вышел вперёд со словами: «У меня есть важное донесение», он даже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Чанпин по вашему приказу отправился уничтожать вражеские войска, но, несмотря на все благоприятные условия, был окружён и начал отступать. Враг, от которого оставались лишь жалкие крохи, после победы вновь набрал силу и теперь грабит границы, народ страдает. Более того, я получил сведения, что генерал Чанпин скрыл потери: погибли тысячи солдат, а он доложил лишь об одной тысяче.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Чжоу Тяньжун, ведающий провиантом.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приказал подать донесение и военный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перешёл в наступление, застав не готового к этому Мо 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Тяньжун искоса взглянул на Чи Линя, стоявшего впереди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упустил этот момент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бестолковый прежний хозяин тела знал, что за спиной Чжоу Тяньжуна стоит Чи Линь, и тот получил свою должность лишь благодаря его покровительству.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Взаимодействие этих двоих в зале было настолько очевидным, что даже слепой понял бы,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же! В прошлый раз он притворился пьяным и бросил в Чи Линя кубок, а этот человек всё никак не угомонится и снова выставил пешку, чтобы тот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Линь, ты сам-то понимаешь, что ты за фрукт? Великий взяточник, торгующий должностями, кто тебе дал право судить И Цунчжоу?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Чи Линь так поступил, потому что совесть его была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банкета Чи Линь вернулся домой словно сломленный, долго не мог прийти в себя. Император швырнул в него кубок и отказался от подаренных им красавиц — он не решался даже подумать, было ли это из-за опьянения или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навел справки и узнал, что отношение императора к генералу Чанпину резко изменилось, он всячески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столько времени травил И Цунчжоу, нельзя позволить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время срубить дерево — пока оно не выросло. Если влияние И Цунчжоу возрастет, с ним будет куда сложнее справиться, лучше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приближенные тоже говорили, что доброта императора к И Цунчжоу — лишь попытка усыпить бдительность, чтобы потом расправиться с ним. Тот, кто умеет угадывать волю государя, должен действовать заодно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Сфабриковать обвинение, чтобы отправить И Цунчжоу в тюрьму, а выйдет ли он оттуда живым и невредимым — кто знает? К тому же, если император не захочет разбираться, виноватым сделают Чжоу Тяньжуна, на него это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Фитиль, зажжённый Чжоу Тяньжуном, тут же вызвал взрыв. Одни чиновники выражали праведный гнев, другие, прикрываясь личиной справедливости, просили императора провести расследование и очистить имя И Цунчжоу, третьи взывали к народному благополучию.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стоял, скрытый толпой, остальные чиновники невольно расступились, оставив его одного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а губы казались почти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Вчера он выглядел получше, а сегодня стал таким — неужели простудился под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встревожился, ему хотелось немедленно забрать своего маленького суккуба, окружить его заботой и не давать никому 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этим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тех, кто хотел расправы над И Цунчжоу, вышел старик с лицом, изрезанным морщинами — это был цензор Сюэ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Чанпин храбр и искусен в военном деле. Прошу Ваше Величество провести тщательное расследование причин поражения при столь выгодных обстоятельствах. К тому же, он всей душой предан стране, не жалел сил и крови ради мира на границах. Даже если он совершил ошибку, прошу Ваше Величество простить его, вспомнив о его заслугах и пролитой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облегчение: Сюэ Чжунго, ты оправдываешь своё имя. Говори побольше, задай жару Чи Линю, я готов аплодировать тебе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Линь, до этого молчавший,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господин Сюэ? Император чётко вознаграждает и наказывает за боевые заслуги. Неужели господин Сюэ считает, что прежние награды императора были недостаточны для генерала Чанпина?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прекрасно знали, что если бы не опасения императора, генерал Чанпин давно бы уже имел ранг выше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Линь выставил это напоказ, поставив Сюэ Чжунго в оппозицию к императору, тем самым загнав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зачем постоянно напоминать императору о прошлых заслугах? Верность государству — долг чиновника, генерал Чанпин и должен был побеждать. Он потратил столько средств из казны, но сфальсифицировал отчёт — это тяжкое преступление, неуважение к императору, которое необходимо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слов он обесценил все заслуги И Цунчжоу. Мо Ин скрипел зубами от злости. Мастер манипуляции, если его не посадить, это просто расточительство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не нашёлся, что ответить. Отец Чи Линя, премьер-министр Чи Хоудэ,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Линь, не смей грубить господину Сюэ, говори спокойнее, мы все печёмся о благе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славился своим красноречием, Сюэ Чжунго проиграл, и другие чиновники побоялись выходить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видел всё это и отчаивался. Оглядевшись, он понял, что ни одного достойного союзника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суккуб в центре по-прежнему стоял прямо, сохраняя гордый вид, но опущенные ресницы выдавали его одиночество и беспомощность, отчего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был лишь марионеткой, у него не было людей, на которых можно было бы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Мо Ин не мог просто заявить: «Я верю И Цунчжоу» — это не решило бы проблему, а лишь вызвало бы новую волну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унынии провёл взглядом по Линь Жучэню, стоявшему в стороне, и его глаза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У них с И Цунчжоу были отношения с детства. Если бы заговорил он, это наверняка помогло бы маленькому суккубу. Жрец, как одна из трёх ключевых фигур, мог на равных противостоять Регенту и Цзы Си. Если он вмешается, эффект будет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создаст баланс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Линь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давай, не подведи! Я знаю, что у тебя особые чувства к маленькому суккубу, сейчас самое время проявить себя ради любимого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Линь Жучэня был прикован к Мо Ину. Помолчав, он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вмешиваюсь в государственные дела. Прошу Ваше Величество быть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дружба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Жучэнь, что ты творишь, почему пасуешь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в это поверить, но ситуация была критической, времени на пустые мысли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после жертвоприношения отличался от обычных аудиенций, этот день имел особое значение — император обязан был дать решение по каждому донесению.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прервать совет или сослаться на болезнь. Древние каноны нельзя нарушать, а если он сошлется на недуг, совет возглавит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даже бояться представить, что случится, если маленький суккуб окажется в руках этого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 коварство Чи Линя, заставляющего его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Столько людей вокруг, нельзя использовать навыки суккуба. Если он не защитит И Цунчжоу сейчас, после того как тот окажется в тюрьме, он его уже не спасёт — тот либо умрёт, либо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гремел, окончательно сбивая Мо Ина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такой могущественный, гром, так пробей дыру в этой крыше, дай мне хоть немного времени перевести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когда эта мысль промелькнула в его голове, раздался оглушительный грохот, и черепица с крыши посыпалась прямо над головой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резко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стоявший ближе всех, бросился вперёд, подхватил Мо Ина и отнёс его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Черепица с грохотом рухнула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оцепенело смотрел на дыру в крыше, сквозь которую пробивался свет, и думал: надо же, просил грома — получил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http://bllate.org/book/18645/1796310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