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занял кровать, и И Цунчжоу, не имея возможности делить с ним ложе, устроился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вздрогнул от жалобного вопля и резко проснулся. Мгновенно вскочив, он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тьма, лил проливной дождь. Мо Ин сидел на земле, потирая глаза и ушибленный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только что очнувшись, он спросонья поскользнулся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Больно-то как, — пробормотал Мо Ин. — И Цунчжоу куда-то запропастился среди ночи. Потрогал мои рога и исчез — разве так обращаются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совершенно не заботясь о том, что одежда насквозь промокла под дождем, обернулся тенью и в мгновение ока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ворвался в комнату. И Цунчжоу смотрел в ту сторону, где исчез юноша, чувствуя, что происходит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всегда был чутким, он слышал малейший шорох, но в этот раз лишь громкий шум, устроенный Мо Ином, смог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пять лет он не спал так крепко, и его бдительность никогда не была столь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познав невыносимые муки, начинаешь ценить покой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осторожно приблизился, боясь, что влага от дождя попадет на И Цунчжоу, да и опасаясь гнева генерала, поэтому держался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Лотосы поникли под дождем, вода в озере помутнела, в воздухе разлился запах сырой земли. В дождь стало прохладнее, лед для охлаждения больше не требовался. Ван Си принес охлажденную сливу — кисло-сладкую и освежающую.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лишенный здравого смысла, позволил И Цунчжоу коснуться своих рогов лишь для того, чтобы усыпить его бдительность, даже не осознавая, что передал свою энергию, и не замечая, как его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заместитель Юэ Ли пришел сквозь дождь и застал И Цунчжоу за созерцанием двора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страдает социофобией, общение с незнакомой девушкой — сущая пытка. Мо Ин всерьез раздумывал, не прыгнуть ли в озеро,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дожди не прекращались, а со вчерашнего дня начался настоящий ливень, отчего воздух стал тяжелым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 Юэ Ли показалось, что сегодня утром генерал не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 знает, кто избранница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один раз коснуться его рогов, как это возымело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почувствовать насекомых-гу в своем теле — те, казалось, еще не пришли в себя и не причиняли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шумно, да и видимость плохая, он даже не заметил, как они подошли. Если бы светило солнце, он бы сбежал, как только появилась Наложница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выражение лица у генерала? Оно страшнее, чем та улыбка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генерал уже не молод, пора найти того, кто будет заботиться о нем в холода и жару. Юэ Ли ни за что не признается, что просто считает тренировки генерала слишком суровыми, а его самого — слишком замкнутым, и хочет найти кого-то, на ком тот мог бы выплеснуть излишки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думает ли генерал о своей возлюбленной, но на полпути поймал на себе легкий взгляд И Цунчжоу, и инстинкт самосохранения заставил его мгновенно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Цунчжоу остановился на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Осеннего Солнца, Мо Ин снова завалился спать, не реагируя на зов Ван Си, и проснулся от голода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вы… — Юэ Ли лихорадочно искал подходящее слово, — вы о ком-то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Чжунго и те старые чиновники вчера собрались вместе, кажется, обсуждали, как помогать Императору. Император отверг нескольких женщин, и это заставило их изменить свое мнение, вот же невежды, — Юэ Ли знал, что генерал враждебно настроен к Императору, а тот действительно был бестолковым правителем, так что ругать его стало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молчал. Юэ Ли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конце концов, в таком возрасте думать о подобном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не мечтает о любви? Он даже считал, что весна в сердце его генерала наступила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— и Юэ Ли чуть не поскользнулся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потроганы, зловещее вожделение пока подавлено, жизнь сохранена — в конце концов, он все равно ничего не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И Цунчжоу, пограничного палача, эти слова звучали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говорить, он почувствовал, как у него похолодело на шее, словно генерал испепелил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Ин вздрогнул от испуга, голова пошла кругом, пальцы нервно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заглушал все остальные звуки. Именно поэтому, когда Наложница Сюань появилась в галерее у Беседки посреди озера, он оказался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сырую погоду трудно дышать, и Мо Ин, желая проветриться, пришел в ту самую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есть пара дел, и все они связаны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сам не знал, почему у него вдруг стало горячо на душе. Увидев, что Юэ Ли больше нечего сказать,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следить за Императором, наблюдай только за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лишь иллюзия,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Император в последнее время ни разу не виделся с наложницами. Поговаривают, что он, возможно, положил глаз на кого-то, и другие женщины ему больше не милы, даже на танцовщиц, которые ему раньше нравились, он больше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отчаянии. Еще до того, как она подошла, он невольно сглотнул слюну, чувствуя, как растет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таким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так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сидел в кресле, глядя вдаль, изредка лакомясь сливами и сладостями. Никто не беспокоил его, и он наслаждался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не сомкнул глаз, но чувствовал себя спокойно и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пять лет он не мог спать, мучимый кошмарами, в которых видел лишь кровавые битвы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— убедившись, что это он, Наложница Сюань направилась к нему так быстро, что подол платья развевался на ветру, и в мгновение ока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был в настроении созерцать дождь, а выражение его лица было таким неописуемо нежным, что казалось, будто он впервые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ведь ты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хотела было броситься к нему, но, вспомнив свои ушибленные плечи, побоялась.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вымолвить ни слова и лишь молча кивнул, делая вид, что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стоявший сбоку, отчетливо видел, как дрожат его плечи 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странно: с Чи Линем он вел себя так свободно, одним лишь «я не слышу» заткнул ему рот, когда тот поносил И Цунчжоу. А здесь — простая женщина, которая раньше была в такой милости, а он ее так боится. Это просто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разделить с вами ваши заботы,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тоской подумал, что если она замолчит — это и будет лучшая помощь. Постойте, если набить ей рот едой, она перестанет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пододвинул к ней фарфоровую чашу со сливами, а затем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даст обратный эффект. Глаза Наложницы Сюань загорелись,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это для меня? Я так счастлива! — она опустила голову и добавила с кокетливой застенчивостью: — Вчера, когда вы отказали той иноземке, вы были так решительны, мне это безумно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Довольно. Его пальцы ног уже сжались так, будто он пытался вырыть себе нору, еще немного, и он сойдет с ума. Хотя он и не мог говорить, но у этого социофобного демона есть руки и ноги, неужели он не может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встал, но Наложница Сюань поднялась вслед за ним, двигаясь быстрее, и сделала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решивший сбежать, чуть не столкнулся с ней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 — она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если вас что-то гложет, расскажите мне, хорошо? Я так переживаю, видя, как вы усердно 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была небольшой, и через несколько шагов он уперся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остановилась, заметив отвращение на лице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никогда так с ней не обращался. Она растерялась, но вдруг вспомнила слова Цзы Си, сказанные недавно: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 в этом году исполнилось двадцать, это время мужского преображения. Госпожа, вы не должны отступать, смелая атака — это половина успеха, ведь раньше так и было,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был ее советником, и его слова не могли быть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Наложница Сюань встала на цыпочки и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вынужден отклониться назад, его поясница прогнулась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уперлась в перила, брызги дождя косо летели ему в лицо. Мо Ин, не в силах больше терпеть, попытался оттолкнуть ее, но внезапно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беседки, вероятно, от старости сгнили и не выдержали его веса — они сломались, и он полетел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застыла от ужаса, и только Цзы Си среагировал молниеносно. Он сделал широкий шаг вперед и в последнее мгновение, когда Мо Ин готов был упасть в воду,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падения потянула Цзы Си за собой, ему пришлось резко дернуть его на себя, и Мо Ин оказался в его объятиях, совершив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растрепал волосы Мо Ина, и их пряди коснулись щек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Цзы Си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тончайший, ни с чем не сравнимый аромат. В ту ночь, когда он был тяжело ранен, этот запах преследовал его и глубоко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во дворце было организовано Цзы Си, чтобы выведать планы Юань Цзяояня, но тот вцепился в него, как бешеный пес, и в итоге они оба серьезно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отравлен, сознание путалось, мир вращался, и он едва нашел место,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потом, он не помнил, лишь помнил этот аромат, окутывавший его. Когда он пришел в себя, то оказался в заброшенном дворе,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ране была повязка из разорванной ткани, на ощупь — шелк. Принюхавшись, он почувствовал, что кроме запаха крови, от ткани исходит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знал, что он убийца, видел его лицо, был препятствием на пути, и его следовало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напомнил ему о нежности спасителя, который раз за разом отирал ему лоб, заставляя бороться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четко разделял добро и зло: если человек спас ему жизнь, как он может отнять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таким приятным, должно быть, это была какая-то дворцовая служанка. Нужно будет тайно вывезти ее из дворца, чтобы обеспечить ей покой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дворец был под его контролем, не говоря уже о безжалостной Страже в черных одеждах. Он думал, что найдет спасителя за час, но прошло полтора дня, он перевернул дворец вверх дном и не нашел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почувствовал этот уникальный аромат, исходящий от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был перекрыт запахом амбры, и если бы не близость, его было бы невозможно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может быть Император? Самый невероятный человек на свете, который мог бы его спасти, — это тот самый бестолковый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не мог в это поверить. Притворившись, что теряет равновесие, он приблизился к плечу Мо Ина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ближе, тем отчетливее становился запах, проникая не только в сознание, но и в самые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 Тот самый аромат, который снился ему две ночи подряд, — это был естественный запах тела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невесомости от едва не случившегося падения заставило Мо Ина пережить сильный шок, он схватился за руку Цзы Си,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он, продолжая дышать, покосился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держа в руках бумажный зонт, стоял в стороне у озера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стих, и теперь все было видно отчетливо. В дымке дождя он был подобен бамбуку, пробившемуся после ливня: не только прекрасен лицом, но и обладал необычайным, возвышенным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уперся ладонями в грудь Цзы Си и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портить маленького суккуба, давая И Цунчжоу повод подумать, что он какой-то распутный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решил: к черту, какая разница, распутный или нет, ведь Цзы Си — второй претендент на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так сильно страдал от рук оригинального Императора, что его могли казнить в любой день. А Цзы Си всегда старался привлечь его на свою сторону, используя Стражу в черных одеждах, чтобы узнать все его предпочтения — если это не истинная любовь,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беда. И Цунчжоу ни в коем случае не должен связываться с этим претендентом, иначе он никогда не выберется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небольшим, и Мо Ин отчаянно подавал И Цунчжоу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суккуб не понял сигнала, а наоборот,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подходи, отойди,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двигался очень быстро, и пока он замешкался, тот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Их взаимопонимание с маленьким суккубом поистине трогало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И Цунчжоу поклонится, Мо Ин в пару шагов оказался рядом, схватил его за руку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проблема все та же. Он ниже И Цунчжоу и Цзы Си, и если они посмотрят друг на друга, он не сможет их остановить. Если же И Цунчжоу будет сидеть, он сможет перегородить им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отличие от того живого ада Юань Цзяояня, как бы ни был страшен Цзы Си в своих тайных делах, внешне он оставался лишь евнухом. Он прислуживал Наложнице Сюань, значит, нужно просто отослать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разобраться с делами посторонних, не может же маленький суккуб просто ждать. Мо Ин выбрал в чаше самую большую сливу и сунул ее в рот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она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застигнутый врасплох, замер с таким выражением лица, будто проглотил пулю. Под ожидающим взглядом Мо Ина он опустил веки и медленно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маленьким суккубом рядом Мо Ин почувствовал себя менее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повернулся к Наложнице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с тоской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Император? Я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упасть в воду, чем позволить ей прикоснуться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редко общался с девушками, но, к счастью, прочитал бесчисленное количество чистых любовных романов на «Зеленой реке» и в голове у него промелькнуло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болен? Нет, болезнь когда-нибудь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поглощен государственными делами? Слишком фальшиво, не соответствует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ранит Наложницу Сюань, если только она не поймет, что дело не в ее отсутствии обаяния, а в том, что он ошибся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книга относится к жанру чистой любви, так что влечение к мужчинам должно быть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это... это не связано с тобой, — хотя это было ужасно неловко, но чтобы заставить Цзы Си убраться, Мо Ин решился: — Я... я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Наложницы Сюань отразилась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ложь звучала убедительнее,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Цунчжоу, стоявшего за спиной Мо Ина,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оцепенела, взглянула на того, кто стоял за ним, и у нее возникла догадка. Император позволял ей есть сливы, просто подвигая чашу, но Генерала Чанпина кормил с рук, и взгляд его был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старалась, а в итоге мужчина увел у нее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 обращая внимания на ошеломленную наложницу, нахмурился, глядя на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самое свирепое лицо, на которое был способен, пытаясь отпугнуть его, как курица-мать, защищающая своих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скрывала его лицо, но в правом глазу, видневшемся снаружи, словно струился ручей, наполненный весенним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подумал: были ли глаза тирана такими яркими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происходит что-то странное, значит, здесь замешан демон. У тирана должна быть причина, чтобы спасти его. Сопоставив это с его словами, он пришел к единственному выводу: тиран польстился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так, то почему, когда Наложница Сюань была рядом, тиран смотрел только на него, не обращая на нее никакого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в смятении покинула беседку, Цзы Си последовал за ней. Когда наступила ночь, он в одиночестве пришел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особую костяную флейту, он подал сигнал, и вскоре перед ним появился Ван Си, подобострастно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Ван Си, которого Император так жаловал и которому даже доверил печать, станет его пешкой, готовой плясать под его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узнать о Генерале Чанпине? В последнее время действительно есть что доложить, — Цзы Си каждый раз спрашивал только об И Цунчжоу, что уже начинало раздражать Ван Си, вызывая у него пренебрежение. — Но, на мой взгляд, он не представляет никакой угрозы, господину не стоит брать это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презирал недальновидность Ван Си, но не подавал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был скрытен: полководец, чьи руки по локоть в крови, мог скрыть свою жажду убийства и притворяться безобидным больным красавцем — тот, кто способен на такое, не был заурядным человеком. Не говоря уже о том, что Стража в черных одеждах получила сведения: с тех пор как пять лет назад семья И Цунчжоу погибла, он тайно выстраивал свои планы. Цзы Си даже не был уверен, как далеко простираются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И Цунчжоу неконтролируемым острым мечом, который вызывал у него наибольший интерес и наибольшее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хотел спрашивать об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в эти дни что-то странное за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это заметили? Честно говоря, я сам до смерти перепуган! — Ван Си начал жаловаться, но Цзы Си, выслушав пару слов, нетерпеливо прервал его: — Были ли какие-то странности во Дворце Осеннего Солнца позавчера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были, — почтительно ответил Ван Си. — Но это сущие пустяки, во внешнем дворе вспыхнул небольшой пожар, его быстро потушила Стража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спал в своих покоях, он не позволял мне приближаться, и я не осмеливался войти во внутренний двор, дежурил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хитрая уловка —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смог спасти его, избежав чужих глаз, да так, что он не смог найти ни единой зацепки — это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снова вспомнил его яркий взгляд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хотел признавать этого, факты оставались фактами. Почувствовав этот аромат, он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