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закончился, и Мо Ин чувствовал себя совершенно опустошенным. Не успел он перевести дух, как его перехватил церемониймейстер и принялся подробно инструктировать о тонкостях предстоящей церемонии жертвоприношения небу. Мо Ин валился с ног от усталости 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Поужинав, он несколько раз прокрутил в голове предстоящий разговор с И Цунчжоу, переоделся в легкую одежду и вышел из покоев.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узнал у Ван Си, где находятся ключевые фигуры, и теперь, обратившись в тень, без труда проскользнул во двор, где жил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Летней ночью не умолкали цикады, в легком ветерке покачивались листья лотоса, а в воздухе разливался едва уловимый цветочный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двора оказалось неожиданно скромным. Почти не было ни цветов, ни деревьев, словно за садом давно никто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сидел на перилах, глядя на луну. Перед ним стояла доска с начатой партией в го. Мягкий лунный свет падал на его щеки, кожа казалась гладкой, как молоко. Четкие, утонченные черты лица, белые одежды — он выглядел как небожитель, случайно забредший в мир смертных. Легкий ветерок шевелил его распущенные волосы, а свет свечи из комнаты отбрасывал тень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маленький суккуб… то есть Цунчжоу, что это за история с поражением на поле боя, о которой сегодня на банкете говорил Чи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когда-нибудь станет объектом чьих-то вожделений, причем со стороны другого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Убийственная аура, исходившая от И Цунчжоу, мгновенно исчезла, словно Мо Ин все это время лишь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двух месяцев назад И Цунчжоу подал прошение о преследовании войск варваров. Местность была выгодной, а враг, потерпевший ряд поражений, был подавлен. Как такая битва могла быть проиграна?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нахмурился и лишь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стратегическая ошибка, никто другой здесь не при чем. Прошу Императора наказать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и за его пределами было немало тех, кто трепетал перед И Цунчжоу.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речи, искусное красноречие.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Цунчжоу вспыхнула жажда убийства, и он с иронией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Малыш?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впервые видел И Цунчжоу таким холодным и насмешливым. Встревожившись, он решил выложить все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нашел кандидата на престол. Скоро проверну одно дело, и трон будет сброшен с моих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опустил взгляд, казалось, его что-то тяготило, и сердце Мо Ина сжалось. Он хлопнул себя по бедру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бойся. Никто не посмеет использовать это против тебя.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таким естественным, он ни капли не чувствовал себя высокомерным. Взгляд И Цунчжоу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молча посмотрел на него, затем спрыгнул с перил, словно собираясь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совместное проживание? Это же чистое бегство.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безумие в душе, он высвободил руку из захвата Мо Ина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убить, словно осязаемое, сгустилось на ладонях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после того, как мы начнем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Цунчжоу, это я! — тихо сказал Мо Ин, выходя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Перестану быть императором и заберу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заметил, что на И Цунчжоу надето старое нижнее белье, слишком широкое, отчего он казался еще более хрупким и изможденным.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прежнего хозяина тела, И Цунчжоу был непобедим, а варвары в ужасе бежали при одном упоминании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есть важное дело, — Мо Ин потянул И Цунчжоу за рукав в комнату, усадил за стол и налил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маленькому суккубу приходится так нелегко: мало того, что его осаждают трое мужчин, так еще и другие придворные точат на него зуб. Неудивительно, что задание было на грани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суккубы одним лишь взглядом или улыбкой сводят тысячи людей с ума. То, как И Цунчжоу смотрел в ночное небо, заставило его почувствовать, будто что-то пронзило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внезапно обернулся, и его острый, как клинок, взгляд вонзился в Мо Ина. В одно мгновение Мо Ина окутала мощная волна убийственной ауры,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суккуб, о котором так беспокоились старейшины, не мог обладать скверным характером и намеренно проигрывать битвы. В условиях коррумпированного двора здесь наверняка крылась какая-то тайна, просто он не доверял Мо Ину и не хотел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до чего ты похудел, — с жалостью пробормотал Мо Ин. — На талии даже двух лянов мяса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 Цунчжоу не поверил своим ушам. Этот человек понимает, что несет? Это же трон, а он говорит о нем, как о горячей картофелине.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нервничал, не зная, с чего начать, его грудь тяжело вздымалась. Он закусил губу и, набравшись смелости, схватил И Цунчжоу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уходи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немного подумал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уютный домик, будем жить там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покину этот мирок, я больше не позволю тебе выполнять задания, будешь спокойно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остался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Император пожаловал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формальностей, я пришел один, между нами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тебя накажут! Победы и поражения — обычное дело для воина, не бери в голову. Солдаты, что отдали свои жизни, погибли ради страны и народа. Не смей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взять тебя под свое крыло и защитить, — увидев его равнодушное лицо, Мо Ин подчеркнул: — Не сомневайся во мне. Я сейчас просто еще не восстановил силы, а вообще я очень могущественный! Я отвезу тебя в тихое место, где ты поправишь здоровье,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И Цунчжоу вдруг вспомнил слова Юэ Ли о том, что Император, возможно, охладел к женщинам и возжелал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приподнял веки. Бесчисленные кровавые сцены пронеслись перед его глазами, подталкивая к самому краю безумия. Одни называли его палачом, другие — убийцей, но никто еще не осмеливался называть его таким нежным словом, как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веришь? В моих глазах ты и есть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воображение начинало рисовать странные картины.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Началось, сейчас он расскажет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командовал тремя сильнейшими пограничными полками. Он не только мастерски владел тактикой, но и был непревзойденным учителем. Эти полки были его детищем, грозной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вспомнил фразу, которую часто повторяли знакомые ему бездельники: мужчины ради того, чтобы заполучить желаемое, готовы на любые обещания.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и правда мастер своего дела, раз может так легко разбрасываться троном.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ложь, да еще и открыто признается в вожделении. Любой другой на его месте уже давно расплатился бы за это кровью.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Цунчжоу, глядя на Мо Ина, почувствовал, как не только жажда убийства, но и его собственный порыв постепенно утихают. В глазах собеседника был свет, словно там прятались звезды и луна. Его персиковые глаза смотрели так внимательно, без капли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признал: если это очередной трюк маленького Императора, то на мгновение он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Только придется подождать, время еще не пришло. А пока постарайся поменьше видеться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мужчинами видеться нельзя? Его собственнический инстинкт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знал, что мысли И Цунчжоу унеслись куда-то далеко, и, видя его недовольное лицо,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помассирую тебе голову, это снимает усталость,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хотел было отказаться, но руки Мо Ина уже легли ему на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ощущения от прикосновений Мо Ина. Мягкие, прохладные, с пухлыми подушечками пальцев, но удивительно сильными суставами. Лоб и виски — уязвимые места, которые ни за что не доверишь другому, но под нежным массажем Мо Ина ярость И Цунчжоу улеглась, и он не нашел в себе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практиковался в массаже, и многие демоны хвалили его технику. Впрочем, внешние ощущения были вторичны — важнее то, что он воздействовал не только на голову. Суккубы могут совершать сделки с душой, а такой пустяк, как массаж души, для них и вовсе не проблема. Это была техника, с которой ничто не сравнится: прямое воздействие на душу, приносящее предельное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И Цунчжоу едва заметно дрожит,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ни о чем не думай, просто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словно под действием дурмана, безропотно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погрузился не в ночную тьму, а в мир, полный красок. Перед глазами возникли рисовые пирожные, которые готовила мать — мягкие, сладкие, ароматные. Он услышал слова отца: Мой сын Цунчжоу обязательно сможет защитить страну. Он даже увидел, как после победы жители приграничья провожают армию на многие мили, со слезами на глазах благодаря его за мир в их домах.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радость.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спокойствие. Картина сменилась: зацвели маленькие желтые цветы у дороги, зажурчал ручей, лицо обвеял ветерок. Он почувствовал небывалое умиротворение, став единым целым с природой.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сон? Или рай?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сны всегда были полны крови, значит, это точно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И Цунчжоу увлажнились. Мо Ин, глядя на это, почувствовал, как сердце сжалось от жалости. Бедный маленький суккуб, сколько же он здесь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у Мо Ина было немного, и по идее он не мог долго массировать душу, но он не мог удержаться, чтобы не дать И Цунчжоу насладиться этим подольше.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силы иссякли, Мо Ин медленно убрал руки, чувствуя навалившуюся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все, я пойду, — Мо Ин встал, вдруг почувствовал зуд в голове, почесал ее и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маленький бугорок.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захлестнула его, он в волнении схватил открывшего глаза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выросли рожки!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истощение сил приведет к потере способностей, но кто бы мог подумать, что все выйдет иначе. Рожки прорезались. Пусть совсем крошечные, но это было доказательством того, что он постепенно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воодушевлен и полон уверенности. Что это значит? Это значит, что он выбрал верный путь! Он тратит энергию на маленького суккуба, помогая ему восстановить тело, а как только задание будет выполнено, его собственные силы вернутся.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теперь, когда есть рожки, разве И Цунчжоу не признает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головы золотую корону и прижал руку И Цунчжоу к рожку: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Потрогай, это мои рожки. Теперь-то поверишь, малыш? Я и есть твой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раздвинул мягкие пряди волос и коснулся твердого выступа.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невероятное: в этот миг вся боль внутри него стихла. Спустя столько лет он впервые почувствовал, что такое жить без боли, словно переродился.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тело было подсажено опасное насекомое-гу, которое непрерывно грызло его кости и кровь. А сейчас… словно гу внезапно сдохло, перестав мучить его, и он стал обычным человеком, не обремененным искалеченным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поглаживал маленький бугорок, осторожно водя по нему пальцем, исследуя со всех сторон.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невозмутимого Мо Ина возникло странное чувство. Почему так странно? Спина стала мягкой, а щеки начали гореть. Они оба суккубы, и потрогать друг друга за рожки — пустяк, так почему же сердце бьется так быстро?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а сонливость навалилась с новой силой. Прошлой ночью он не выспался, сегодня весь день был на ногах, и теперь, когда он перестал сдерживаться, усталость поглотила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зевнул, силы окончательно покинули его, и он, не в силах больше сидеть, завалился вперед. И Цунчжоу подхватил его, придерживая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спать… Маленький суккуб, я посплю у тебя немного, разбудишь меня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сородичем он не чувствовал никакого напряжения, прислонился к плечу И Цунчжоу и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 хотел убирать руку с рожка, и лишь когда Мо Ин издал во сне тихое бормотание, он словно очнулся и опустил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Мо Ина, он погрузился в глубокие раздумья. Это не маленький Император — тот, у кого растут рога, должен быть каким-то демоном. Его кровная месть не должна касаться этого человека. Где настоящий Император? Неужели он погиб в ту ночь, когда пытались убить Регента, и демон завладел его телом?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маленьким суккубом и назвался Молодым господином — должно быть, он ошибся, приняв его за себе подобного.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страшнее демонов, но И Цунчжоу не испытывал страха. Более того, внутри него начало расти неконтролируемое злое желание. Этот демон может справиться с гу в его теле, возможно, это единственный шанс вырваться из ада. Может, стоит заточить его, сделать своим лекарством?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Запереть его в темном месте, где только он сможет касаться этих рожек, чтобы тот стал его личным целителем.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сжал объятия, прижимая Мо Ина к себе. Тот, стесненный в движениях, недовольно что-то пробормотал во сне и легко хлопнул И Цунчжоу по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опомнился и ослабил хватку. Он смотрел на спящего в его руках человека, и нахмуренные брови немного расслабились.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переложил Мо Ина на свою кровать и укрыл тонким одеялом.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увидел черную тень, склонившуюся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двойник Императора готов. Когда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снаружи, он мыслями все еще был с тем, кто остался лежать на кровати. Загадки множились, ломая все планы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его верный слуга не смел даже вздохнуть. Слуга прошел через множество смертельных опасностей, но в присутствии И Цунчжоу все еще испытывал глубинный ужас. Хозяин был непостижимым безумцем, готовым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удивился, но спрашивать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вспомнил, как в тот день у пруда с лотосами Юань Цзяоянь прижимался щекой к лицу Мо Ина, и его охватило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столице, значит, в его поместье некому следить за порядком. Устройте там переполох, но не убивайте. Оставьте его жизнь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следить за Императором. О любом движении докладывать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маленького мирка два старейшины-суккуба вели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сказал Молодому господину, что суккубы могут превращать чужую симпатию в энергию? Чем важнее человек, тем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должен был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один голос, твердо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элементарные вещи Молодой господин точно знает, даже объяснять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http://bllate.org/book/18645/1796294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