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Золоченый паланкин остановился у дворца Осеннего Солнца, отведенного в загородной резиденции специально для императора. Мо Ин, торопливо ступая, прошел прямиком в опочивальню. Стража в черных одеждах, охраняющая Сына Неба, подоспела с опозданием и тут же окружила здание плотным кольцом — ни одна птица не пролетела бы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 Цунчжоу, Мо Ин, страдавший социофобией, не мог долго находиться в одном помещении с кем-либо еще, поэтому приказал Ван Си караулить во внешнем дворе и не сметь входить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в самом разгаре, и в комнатах расставили глыбы льда, чтобы спастись от зноя. Идя по дворцу, Мо Ин размышлял: сегодня не удалось найти момента, чтобы поговорить с И Цунчжоу, так что лучше пробраться к нему ночью и выложить весь свой план побега — так и с маленьким суккубом удастся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откладывай на завтра то, что можно сделать сегодня. Великий план спасения демона начнется этой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подошел к кушетке красавца, его шаги внезапно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голове, как блеснул холодный свет — нож, невесть откуда взявшийся, приставили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д-давай, д-давай поговорим спокойно, — пробормотал Мо Ин. Всего несколько часов в резиденции, а это уже второе покушение — даже суккуб такого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Мо Ин опустил взгляд и боковым зрением заметил, что рука убийцы, державшая нож, была в крови, а дыхание то сбивалось, то становилось тяжелым — тот явно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раздумывая применил технику обездвиживания.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Ина готово было выпрыгнуть из груди, он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Дерзкий, не смей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находилась в лесу, кишевшем змеями и насекомыми, поэтому каждый дворец был снабжен пилюлями от яда. Пилюли во дворце Осеннего Солнца были изготовлены знаменитым врачом Пан Ли, так что их действие должно было быть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кончики ушей юного императора не укрылись от взгляда Юань Цзяояня. Тот довольно усмехнулся и вдруг поднял руку, собираясь толкнуть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 — грудная клетка ныла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кулаки, спрятанные в рукавах, и принялся внушать себе, что перед ним просто свинья, после чего с трудом встретился с ним взглядом. Но давление, исходившее от мужчины, было слишком сильным, и Мо Ин, едва взглянув на него, потратил весь запас своей смелости и поспешно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 закрывать дверь или н-нет — это мое личное дело, дядя тоже собирается этим к-командовать?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Стражи в черных одеждах было полно мастеров, но после этого покушения они отреагировали так вяло — неудивительно, если бы целью действительно был их настоящий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Прятать человека было уже поздно, Мо Ин быстро сориентировался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особо упоминалось, что у Цзы Си великолепное тело: мышцы-акулы и узкая талия. Только толку-то — такой сильный персонаж оказался евнухом. Разве эти роскошные мышцы не для красоты? Как можно отдать маленького суккуба в его руки? Это же лишит его всякого счастья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Цзы Си виднелись несколько ножевых ранений, губы почернели — похоже,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влить в него лекарство, пришлось запихивать силой, и только спустя долгое время ему это удалось. Затем он вскрыл порошок от яда, намереваясь насыпать его на раны, но во внешнем дворе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упал на толстый ковер, человек, удерживавший его, повалился назад, издав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— на вид простой евнух, прислуживающий наложнице Сюань, на деле же был родным двоюродным братом императора, жаждавшим вернуть трон, человек глубоко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поднялся, открыл тайник и порылся в нем, найдя несколько пилюль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 было не до социофобии. Юань Цзяоянь был проницателен как никто, Цзы Си вряд ли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книги говорилось, что Цзы Си всегда пытался переманить И Цунчжоу на свою сторону, не скрывая своего восхищения им. Мо Ин, которому было неприятно, что посторонние заглядываются на маленького суккуба, с силой похлопал того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скользнул взглядом по рукам Мо Ина, прекратил движение и склонился, приближаясь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маленький Бамбук перестал заикаться?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хотел трон и обладал для этого силами, он идеально подходил на роль козла отпущения… то есть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бровь была рассечена шрамом, оставшимся от ранения, — это был второй претендент на сердце героя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мог позволить человеку умереть на глазах, к тому же Цзы Си был сильным кандидатом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нельзя показывать слабость, если тот заметит хоть каплю подозрительного, стоит ему ворваться в опочивальню — 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спешил закрыть дверь? Прячешь там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снял технику обездвиживания, но человек так и не пошевелился. Коснувшись его лба, он почувствовал, что тот пылает, а из уст убийцы вырывался бред — сознание того уже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вздрогнул, подумав: что за чертовщина, почему этот живой яма не оставляет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Цзы Си когда-то ценой жизни защитили другие, он стал единственным выжившим, изменил внешность и спрятался во дворце, став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главарь убийц все еще здесь, нельзя допустить, чтобы Юань Цзяоянь обнаружил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горели, он потянулся, чтобы потереть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однако, не любовался его внешностью, а пристально смотрел на рассеченную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в сердце жгучую ненависть, повзрослев, он железной рукой прибрал к рукам всех евнухов, и Стража в черных одеждах теперь тоже была в его власти. Более того, через Ван Си и наложницу Сюань он контролировал прежнего владельца тела, тайно вербуя сторонников при дворе, и многие чиновники уже плясали под его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юного императора были холодными, и Юань Цзяоянь, который всегда терпеть не мог прикосновений, неожиданно не почувствовал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росток, чтобы заменить его на троне, надо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не очнулся, но и губы его чернели все сильнее.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позвать лекаря к убийце, оставалось лишь надеяться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Регент просит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испугался, в душе восхищаясь проницательностью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посиневшие от яда губы не могли скрыть его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захлопнуть дверь, но Юань Цзяоянь был слишком быстр, и в дверях осталась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выбежал в спешке: без маски, на лбу и носу капли пота, губы бледнее обычного. Хотя он все еще смотрел на него с вызовом, в этом взгляде не было прежней энергии, лишь настороженность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сделал большой шаг вперед, почувствовав, что отошел на безопасное расстояние, и медленно обернулся. Увидев, что убийца лежит с закрытыми глазами и не реагирует на зов, он выровнял дыхание и осторожно сорвал маску с лица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Юань Цзяоянь был переменчив в настроении, на его руках было слишком много крови, а к трону он был равнодушен. После нескольких встреч с ним Мо Ин понял, насколько тот безумен. Если отдать ему мир, а он ради забавы начнет играть жизнями людей? Это не соответствовало требованиям мудрого правителя, и задание могло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 был неизбежен: так близко наблюдать за схваткой, да еще и самому оказаться под ножом Цзы Си — от одной мысли об этом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Мо Ин признаться в этом перед Юань Цзяоянем? Он неуверенно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П-подобные пустяки не могут напугать меня, даже если их придет сотня — я не б-боюсь!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Цзяояня приблизилось к лицу Мо Ина, его взгляд внезапно переместился куда-то за спину юноши, аура полностью переменилась, и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схватил его за руку и попятился, испуганно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стража, защитите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— во дворе было пусто, никого, кроме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Скучно, по-детски, он его разыграл!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сжал кулаки, но, понимая, что не одолеет Юань Цзяояня, лишь сердито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взгляде, словно крошечный огонек, теплилась искра, выглядело это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некоторое время смотрел на него сверху вниз, а потом вдруг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рефлекторно отпрянул, но сзади была дверь, и, побоявшись ненароком распахнуть ее, он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живой яма определенно собирается задушить его — один из его подчиненных, предавших его, был задушен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считал себя достаточно смелым, но Юань Цзяояня он боялся. Когда рука оказалась перед самым лицом, он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Боли не последовало, напротив, он почувствовал на голове мягкое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удивленно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коварный план замышляет этот живой яма? Сначала дает конфетку, чтобы потом неожиданно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погладив его по волосам, не удержался и ущипнул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боишься? Неудачник. Маленький Бамбук, скажи-ка, кто страшнее: убийца или я? — Сказав это, он как бы невзначай бросил взгляд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оба те еще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такие вопросы с подвохом Мо Ин отвечать умел: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боюсь, я-я-я истинный Сын Неба, кто может заставить меня и-испугаться?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его была сильнее обычного, если бы не запинка в конце, это был бы идеальный пример того, как надувать щеки от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довольно рассмеялся, снова ущипнул его за ухо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ошеломлен и растерян: и это все? Как такое возможно, неужели это действительно Регент?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 услышал, как Юань Цзяоянь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меня отпускать? Может, вернешься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вниз, он понял, что от напряжения так и не выпустил руку Юань Цзяояня.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отшвырнул ее, словно горячую картофелину: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конечно! Дядя, иди, не провожаю!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уже вышел во внешний двор, но внезапно обернулся в проеме арки, широко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Бамбук… ты стал намного милее,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 Что это было? Я, в конце концов, Молодой господин, как можно называть меня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Юань Цзяояня, Мо Ин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сегодня принял не те таблетки или в него тоже кто-то вселился?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но так и не нашел ответа, поэтому решил оставить это. Помотав головой, он толкнул дверь и вдруг заметил на своих руках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касался ран Цзы Си, откуда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в спешке он схватил Юань Цзяояня за руку, эта кровь… неужели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— первоклассный мастер, он нападал на Юань Цзяояня, и тому явно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должно быть, на руке, а может, и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Цзяоянь все это время улыбался, и даже когда он так крепко схватил его, тот и глазом не моргнул, не выказав ни капли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таким сильным?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наступила ночь. Озадаченный Мо Ин поужинал и вернулся в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все еще лежал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какая из ран отравлена, Мо Ин просто посыпал порошком все раны, разорвал нижнюю рубаху и перевязал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температуру — он все еще горел. Велел Ван Си принести таз с водой, накидал туда льда, намочил полотенце и положил Цзы Си на лоб, раз за разом охлаждая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сумбурным, Мо Ин ужасно устал, и глубокой ночью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уснуть и подбодрить Цзы Си,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обычный человек, ты будущий император, так легко не умрешь. Держись, слышишь, иначе я-я-я тебя поколочу.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— это же здорово, трон моего отца все равно был захвачен силой, так что забрать его обратно у его сына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бормотал себе под нос, глаза его уже слипались, и он не заметил, что Цзы Си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внезапно пришел в движение и с молниеносной скоростью схватил его за горло, перевернулся и прижал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Мо Ин не ожидал, что у того такая реакция — даже на тихий шепот последовал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Си был силен, он сжал пальцы, и Мо Ин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Отп… — горло сдавило, было больно и 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собрался с силами, чтобы дать отпор, но рука вдруг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Цзы Си навалился на него всем телом, задев раны, и издал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выбившись из сил, с трудом спихнул его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Неблагодарный, еще даже не спасен, а уже думаешь, как убить своего спасителя, ну ты даешь. Но что поделать, раз уж ты мой наследник, потерплю тебя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даже с ранами и ядом в крови находит силы убивать, значит, жизнь его будет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глубокой ночи, он наконец сбил жар у Цзы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и стража были во внешнем дворе, а под утро, часа в три-четыре, бдительность всегда ослабевала. Он тихо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 мог превращаться в тень, сливаясь с ночной мглой. Он поджег соседний дворец, и, как только пламя разгорелось и стража бросилась туда, он взвалил Цзы Си на плечи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были сильны, и он, летя словно на крыльях, бросил его в пустующем дворе в дальнем углу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иметь с этим человеком ничего общего, чтобы не навлечь на себя беду. Император, спасающий убийцу — это слишком подозрительно, легко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его, Мо Ин вздохнул с облегчением. Уходя, он увидел, как губы Цзы Си шевельнулись, словно он что-то говорил, и наклонился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кто ты… так… так приятно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